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31" w:rsidRPr="007E7C8A" w:rsidRDefault="00F554E5" w:rsidP="007E7C8A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>Załącznik nr 1</w:t>
      </w:r>
      <w:r w:rsidR="00D75231" w:rsidRPr="007E7C8A">
        <w:rPr>
          <w:rFonts w:asciiTheme="minorHAnsi" w:hAnsiTheme="minorHAnsi" w:cs="Arial"/>
          <w:sz w:val="20"/>
          <w:szCs w:val="20"/>
        </w:rPr>
        <w:t xml:space="preserve"> do zamówienia </w:t>
      </w:r>
      <w:r w:rsidR="007E7C8A" w:rsidRPr="007E7C8A">
        <w:rPr>
          <w:rFonts w:asciiTheme="minorHAnsi" w:hAnsiTheme="minorHAnsi" w:cs="Arial"/>
          <w:sz w:val="20"/>
          <w:szCs w:val="20"/>
        </w:rPr>
        <w:t>ZPP/215/2017</w:t>
      </w: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E7C8A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E7C8A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E7C8A">
        <w:rPr>
          <w:rFonts w:asciiTheme="minorHAnsi" w:hAnsiTheme="minorHAnsi" w:cs="Arial"/>
          <w:sz w:val="20"/>
          <w:szCs w:val="20"/>
          <w:u w:val="single"/>
        </w:rPr>
        <w:t xml:space="preserve">na wykonanie </w:t>
      </w:r>
      <w:r w:rsidR="008C6388" w:rsidRPr="007E7C8A">
        <w:rPr>
          <w:rFonts w:asciiTheme="minorHAnsi" w:hAnsiTheme="minorHAnsi" w:cs="Arial"/>
          <w:sz w:val="20"/>
          <w:szCs w:val="20"/>
          <w:u w:val="single"/>
        </w:rPr>
        <w:t>przedmiotu zamówienia</w:t>
      </w:r>
      <w:r w:rsidRPr="007E7C8A">
        <w:rPr>
          <w:rFonts w:asciiTheme="minorHAnsi" w:hAnsiTheme="minorHAnsi" w:cs="Arial"/>
          <w:sz w:val="20"/>
          <w:szCs w:val="20"/>
          <w:u w:val="single"/>
        </w:rPr>
        <w:t xml:space="preserve"> o wartości netto</w:t>
      </w:r>
      <w:r w:rsidR="0091670F" w:rsidRPr="007E7C8A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7E7C8A">
        <w:rPr>
          <w:rFonts w:asciiTheme="minorHAnsi" w:hAnsiTheme="minorHAnsi" w:cs="Arial"/>
          <w:sz w:val="20"/>
          <w:szCs w:val="20"/>
          <w:u w:val="single"/>
        </w:rPr>
        <w:t>poniżej</w:t>
      </w:r>
      <w:r w:rsidRPr="007E7C8A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7E7C8A">
        <w:rPr>
          <w:rFonts w:asciiTheme="minorHAnsi" w:hAnsiTheme="minorHAnsi" w:cs="Arial"/>
          <w:sz w:val="20"/>
          <w:szCs w:val="20"/>
          <w:u w:val="single"/>
          <w:lang w:eastAsia="ar-SA"/>
        </w:rPr>
        <w:t>kwoty określonej w art. 4 pkt 8</w:t>
      </w: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E7C8A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E7C8A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524B15" w:rsidRDefault="001454C3" w:rsidP="0078082D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E7C8A">
        <w:rPr>
          <w:rFonts w:asciiTheme="minorHAnsi" w:hAnsiTheme="minorHAnsi" w:cs="Arial"/>
          <w:sz w:val="20"/>
          <w:szCs w:val="20"/>
        </w:rPr>
        <w:t xml:space="preserve">Sprawę prowadzi: </w:t>
      </w:r>
      <w:r w:rsidR="007E7C8A" w:rsidRPr="007E7C8A">
        <w:rPr>
          <w:rFonts w:asciiTheme="minorHAnsi" w:hAnsiTheme="minorHAnsi" w:cs="Arial"/>
          <w:sz w:val="20"/>
          <w:szCs w:val="20"/>
        </w:rPr>
        <w:t>Agata Muszyńska</w:t>
      </w:r>
      <w:r w:rsidRPr="007E7C8A">
        <w:rPr>
          <w:rFonts w:asciiTheme="minorHAnsi" w:hAnsiTheme="minorHAnsi" w:cs="Arial"/>
          <w:sz w:val="20"/>
          <w:szCs w:val="20"/>
        </w:rPr>
        <w:t xml:space="preserve">, tel. </w:t>
      </w:r>
      <w:r w:rsidR="00B52663" w:rsidRPr="007E7C8A">
        <w:rPr>
          <w:rFonts w:asciiTheme="minorHAnsi" w:hAnsiTheme="minorHAnsi" w:cs="Arial"/>
          <w:sz w:val="20"/>
          <w:szCs w:val="20"/>
        </w:rPr>
        <w:t>32</w:t>
      </w:r>
      <w:r w:rsidR="007E7C8A" w:rsidRPr="007E7C8A">
        <w:rPr>
          <w:rFonts w:asciiTheme="minorHAnsi" w:hAnsiTheme="minorHAnsi" w:cs="Arial"/>
          <w:sz w:val="20"/>
          <w:szCs w:val="20"/>
        </w:rPr>
        <w:t xml:space="preserve"> 630-30-91, </w:t>
      </w:r>
      <w:proofErr w:type="spellStart"/>
      <w:r w:rsidR="007E7C8A" w:rsidRPr="007E7C8A">
        <w:rPr>
          <w:rFonts w:asciiTheme="minorHAnsi" w:hAnsiTheme="minorHAnsi" w:cs="Arial"/>
          <w:sz w:val="20"/>
          <w:szCs w:val="20"/>
        </w:rPr>
        <w:t>wewn</w:t>
      </w:r>
      <w:proofErr w:type="spellEnd"/>
      <w:r w:rsidR="007E7C8A" w:rsidRPr="007E7C8A">
        <w:rPr>
          <w:rFonts w:asciiTheme="minorHAnsi" w:hAnsiTheme="minorHAnsi" w:cs="Arial"/>
          <w:sz w:val="20"/>
          <w:szCs w:val="20"/>
        </w:rPr>
        <w:t xml:space="preserve">. </w:t>
      </w:r>
      <w:r w:rsidR="007E7C8A" w:rsidRPr="00524B15">
        <w:rPr>
          <w:rFonts w:asciiTheme="minorHAnsi" w:hAnsiTheme="minorHAnsi" w:cs="Arial"/>
          <w:sz w:val="20"/>
          <w:szCs w:val="20"/>
          <w:lang w:val="en-US"/>
        </w:rPr>
        <w:t xml:space="preserve">2127, </w:t>
      </w:r>
      <w:proofErr w:type="spellStart"/>
      <w:r w:rsidR="007E7C8A" w:rsidRPr="00524B15">
        <w:rPr>
          <w:rFonts w:asciiTheme="minorHAnsi" w:hAnsiTheme="minorHAnsi" w:cs="Arial"/>
          <w:sz w:val="20"/>
          <w:szCs w:val="20"/>
          <w:lang w:val="en-US"/>
        </w:rPr>
        <w:t>kom</w:t>
      </w:r>
      <w:proofErr w:type="spellEnd"/>
      <w:r w:rsidR="007E7C8A" w:rsidRPr="00524B15">
        <w:rPr>
          <w:rFonts w:asciiTheme="minorHAnsi" w:hAnsiTheme="minorHAnsi" w:cs="Arial"/>
          <w:sz w:val="20"/>
          <w:szCs w:val="20"/>
          <w:lang w:val="en-US"/>
        </w:rPr>
        <w:t>. 728-406-114</w:t>
      </w: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7E7C8A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5" w:history="1">
        <w:r w:rsidR="00526BC9" w:rsidRPr="007E7C8A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7E7C8A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454C3" w:rsidRPr="007E7C8A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E7C8A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B52663" w:rsidRPr="007E7C8A">
        <w:rPr>
          <w:rFonts w:asciiTheme="minorHAnsi" w:hAnsiTheme="minorHAnsi"/>
          <w:sz w:val="20"/>
          <w:szCs w:val="20"/>
        </w:rPr>
        <w:t>”Zaprojektowanie oraz montaż zestawu lampek ze stacją ładowania.”</w:t>
      </w: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E7C8A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E7C8A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E7C8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91670F" w:rsidRPr="007E7C8A">
        <w:rPr>
          <w:rFonts w:asciiTheme="minorHAnsi" w:hAnsiTheme="minorHAnsi" w:cs="Arial"/>
          <w:sz w:val="20"/>
          <w:szCs w:val="20"/>
        </w:rPr>
        <w:t>................................</w:t>
      </w: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i/>
          <w:sz w:val="20"/>
          <w:szCs w:val="20"/>
        </w:rPr>
        <w:t xml:space="preserve"> </w:t>
      </w:r>
      <w:r w:rsidR="0091670F" w:rsidRPr="007E7C8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7E7C8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1454C3" w:rsidRPr="007E7C8A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 xml:space="preserve">1. Oferuję wykonanie </w:t>
      </w:r>
      <w:r w:rsidR="0091670F" w:rsidRPr="007E7C8A">
        <w:rPr>
          <w:rFonts w:asciiTheme="minorHAnsi" w:hAnsiTheme="minorHAnsi" w:cs="Arial"/>
          <w:sz w:val="20"/>
          <w:szCs w:val="20"/>
        </w:rPr>
        <w:t xml:space="preserve">poszczególnych elementów </w:t>
      </w:r>
      <w:r w:rsidRPr="007E7C8A">
        <w:rPr>
          <w:rFonts w:asciiTheme="minorHAnsi" w:hAnsiTheme="minorHAnsi" w:cs="Arial"/>
          <w:sz w:val="20"/>
          <w:szCs w:val="20"/>
        </w:rPr>
        <w:t>przedmiotu zamówienia</w:t>
      </w:r>
      <w:r w:rsidR="0091670F" w:rsidRPr="007E7C8A">
        <w:rPr>
          <w:rFonts w:asciiTheme="minorHAnsi" w:hAnsiTheme="minorHAnsi" w:cs="Arial"/>
          <w:sz w:val="20"/>
          <w:szCs w:val="20"/>
        </w:rPr>
        <w:t xml:space="preserve"> za kwotę: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9"/>
        <w:gridCol w:w="4818"/>
        <w:gridCol w:w="1701"/>
        <w:gridCol w:w="2092"/>
      </w:tblGrid>
      <w:tr w:rsidR="00A33F31" w:rsidRPr="007E7C8A" w:rsidTr="007E7C8A">
        <w:tc>
          <w:tcPr>
            <w:tcW w:w="569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7E7C8A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818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7E7C8A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7E7C8A">
              <w:rPr>
                <w:rFonts w:asciiTheme="minorHAnsi" w:hAnsiTheme="minorHAnsi"/>
                <w:sz w:val="20"/>
                <w:szCs w:val="20"/>
              </w:rPr>
              <w:t>Ilość</w:t>
            </w:r>
          </w:p>
        </w:tc>
        <w:tc>
          <w:tcPr>
            <w:tcW w:w="2092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7E7C8A">
              <w:rPr>
                <w:rFonts w:asciiTheme="minorHAnsi" w:hAnsiTheme="minorHAnsi"/>
                <w:sz w:val="20"/>
                <w:szCs w:val="20"/>
              </w:rPr>
              <w:t>Cena</w:t>
            </w:r>
          </w:p>
        </w:tc>
      </w:tr>
      <w:tr w:rsidR="00A33F31" w:rsidRPr="007E7C8A" w:rsidTr="007E7C8A">
        <w:trPr>
          <w:trHeight w:hRule="exact" w:val="567"/>
        </w:trPr>
        <w:tc>
          <w:tcPr>
            <w:tcW w:w="569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7E7C8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18" w:type="dxa"/>
          </w:tcPr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7C8A">
              <w:rPr>
                <w:rFonts w:asciiTheme="minorHAnsi" w:hAnsiTheme="minorHAnsi"/>
                <w:b/>
                <w:sz w:val="20"/>
                <w:szCs w:val="20"/>
              </w:rPr>
              <w:t xml:space="preserve">Lampa </w:t>
            </w:r>
            <w:proofErr w:type="spellStart"/>
            <w:r w:rsidR="00AA4E2B">
              <w:rPr>
                <w:rFonts w:asciiTheme="minorHAnsi" w:hAnsiTheme="minorHAnsi"/>
                <w:b/>
                <w:sz w:val="20"/>
                <w:szCs w:val="20"/>
              </w:rPr>
              <w:t>nahełmna</w:t>
            </w:r>
            <w:proofErr w:type="spellEnd"/>
          </w:p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A33F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F31" w:rsidRPr="007E7C8A" w:rsidRDefault="007E7C8A" w:rsidP="000866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2092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F31" w:rsidRPr="007E7C8A" w:rsidTr="007E7C8A">
        <w:trPr>
          <w:trHeight w:hRule="exact" w:val="567"/>
        </w:trPr>
        <w:tc>
          <w:tcPr>
            <w:tcW w:w="569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7E7C8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18" w:type="dxa"/>
          </w:tcPr>
          <w:p w:rsidR="00A33F31" w:rsidRPr="007E7C8A" w:rsidRDefault="00AA4E2B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4E2B">
              <w:rPr>
                <w:rFonts w:asciiTheme="minorHAnsi" w:hAnsiTheme="minorHAnsi"/>
                <w:b/>
                <w:sz w:val="20"/>
                <w:szCs w:val="20"/>
              </w:rPr>
              <w:t xml:space="preserve">Ładownica do lampy </w:t>
            </w:r>
            <w:proofErr w:type="spellStart"/>
            <w:r w:rsidRPr="00AA4E2B">
              <w:rPr>
                <w:rFonts w:asciiTheme="minorHAnsi" w:hAnsiTheme="minorHAnsi"/>
                <w:b/>
                <w:sz w:val="20"/>
                <w:szCs w:val="20"/>
              </w:rPr>
              <w:t>nahełmej</w:t>
            </w:r>
            <w:proofErr w:type="spellEnd"/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A33F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F31" w:rsidRPr="007E7C8A" w:rsidRDefault="007E7C8A" w:rsidP="000866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092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F31" w:rsidRPr="007E7C8A" w:rsidTr="007E7C8A">
        <w:trPr>
          <w:trHeight w:hRule="exact" w:val="567"/>
        </w:trPr>
        <w:tc>
          <w:tcPr>
            <w:tcW w:w="569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7E7C8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18" w:type="dxa"/>
          </w:tcPr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7C8A">
              <w:rPr>
                <w:rFonts w:asciiTheme="minorHAnsi" w:hAnsiTheme="minorHAnsi"/>
                <w:b/>
                <w:sz w:val="20"/>
                <w:szCs w:val="20"/>
              </w:rPr>
              <w:t>Zestaw montażowy</w:t>
            </w: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3F31" w:rsidRPr="007E7C8A" w:rsidRDefault="00A33F31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F31" w:rsidRPr="007E7C8A" w:rsidRDefault="00524B15" w:rsidP="000866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092" w:type="dxa"/>
          </w:tcPr>
          <w:p w:rsidR="00A33F31" w:rsidRPr="007E7C8A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4B15" w:rsidRPr="007E7C8A" w:rsidTr="007E7C8A">
        <w:trPr>
          <w:trHeight w:hRule="exact" w:val="567"/>
        </w:trPr>
        <w:tc>
          <w:tcPr>
            <w:tcW w:w="569" w:type="dxa"/>
          </w:tcPr>
          <w:p w:rsidR="00524B15" w:rsidRPr="007E7C8A" w:rsidRDefault="00524B15" w:rsidP="000866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18" w:type="dxa"/>
          </w:tcPr>
          <w:p w:rsidR="00524B15" w:rsidRPr="007E7C8A" w:rsidRDefault="00524B15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Półki</w:t>
            </w:r>
          </w:p>
        </w:tc>
        <w:tc>
          <w:tcPr>
            <w:tcW w:w="1701" w:type="dxa"/>
          </w:tcPr>
          <w:p w:rsidR="00524B15" w:rsidRPr="007E7C8A" w:rsidRDefault="00524B15" w:rsidP="000866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524B15" w:rsidRPr="007E7C8A" w:rsidRDefault="00524B15" w:rsidP="000866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C8A" w:rsidRPr="007E7C8A" w:rsidTr="007E7C8A">
        <w:trPr>
          <w:trHeight w:hRule="exact" w:val="567"/>
        </w:trPr>
        <w:tc>
          <w:tcPr>
            <w:tcW w:w="569" w:type="dxa"/>
          </w:tcPr>
          <w:p w:rsidR="007E7C8A" w:rsidRPr="007E7C8A" w:rsidRDefault="00524B15" w:rsidP="000866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E7C8A" w:rsidRPr="007E7C8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818" w:type="dxa"/>
          </w:tcPr>
          <w:p w:rsidR="007E7C8A" w:rsidRPr="007E7C8A" w:rsidRDefault="007E7C8A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7C8A">
              <w:rPr>
                <w:rFonts w:asciiTheme="minorHAnsi" w:hAnsiTheme="minorHAnsi"/>
                <w:b/>
                <w:sz w:val="20"/>
                <w:szCs w:val="20"/>
              </w:rPr>
              <w:t>smycze</w:t>
            </w:r>
          </w:p>
        </w:tc>
        <w:tc>
          <w:tcPr>
            <w:tcW w:w="1701" w:type="dxa"/>
          </w:tcPr>
          <w:p w:rsidR="007E7C8A" w:rsidRPr="007E7C8A" w:rsidRDefault="007E7C8A" w:rsidP="000866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2092" w:type="dxa"/>
          </w:tcPr>
          <w:p w:rsidR="007E7C8A" w:rsidRPr="007E7C8A" w:rsidRDefault="007E7C8A" w:rsidP="000866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2663" w:rsidRPr="007E7C8A" w:rsidRDefault="00B52663" w:rsidP="00AA4E2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26BC9" w:rsidRPr="007E7C8A" w:rsidRDefault="00526BC9" w:rsidP="00AA4E2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 xml:space="preserve">2. Oferuję wykonanie </w:t>
      </w:r>
      <w:r w:rsidR="00C42918" w:rsidRPr="007E7C8A">
        <w:rPr>
          <w:rFonts w:asciiTheme="minorHAnsi" w:hAnsiTheme="minorHAnsi" w:cs="Arial"/>
          <w:sz w:val="20"/>
          <w:szCs w:val="20"/>
        </w:rPr>
        <w:t xml:space="preserve">całego </w:t>
      </w:r>
      <w:r w:rsidRPr="007E7C8A">
        <w:rPr>
          <w:rFonts w:asciiTheme="minorHAnsi" w:hAnsiTheme="minorHAnsi" w:cs="Arial"/>
          <w:sz w:val="20"/>
          <w:szCs w:val="20"/>
        </w:rPr>
        <w:t>przedmiotu zamówienia za</w:t>
      </w:r>
      <w:r w:rsidR="00C42918" w:rsidRPr="007E7C8A">
        <w:rPr>
          <w:rFonts w:asciiTheme="minorHAnsi" w:hAnsiTheme="minorHAnsi" w:cs="Arial"/>
          <w:sz w:val="20"/>
          <w:szCs w:val="20"/>
        </w:rPr>
        <w:t xml:space="preserve"> łączną </w:t>
      </w:r>
      <w:r w:rsidR="0091670F" w:rsidRPr="007E7C8A">
        <w:rPr>
          <w:rFonts w:asciiTheme="minorHAnsi" w:hAnsiTheme="minorHAnsi" w:cs="Arial"/>
          <w:sz w:val="20"/>
          <w:szCs w:val="20"/>
        </w:rPr>
        <w:t>kwotę</w:t>
      </w:r>
      <w:r w:rsidRPr="007E7C8A">
        <w:rPr>
          <w:rFonts w:asciiTheme="minorHAnsi" w:hAnsiTheme="minorHAnsi" w:cs="Arial"/>
          <w:sz w:val="20"/>
          <w:szCs w:val="20"/>
        </w:rPr>
        <w:t>:</w:t>
      </w:r>
    </w:p>
    <w:p w:rsidR="00526BC9" w:rsidRPr="007E7C8A" w:rsidRDefault="00526BC9" w:rsidP="00AA4E2B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7E7C8A">
        <w:rPr>
          <w:rFonts w:asciiTheme="minorHAnsi" w:hAnsiTheme="minorHAnsi"/>
          <w:sz w:val="20"/>
          <w:szCs w:val="20"/>
        </w:rPr>
        <w:t>cenę netto:.......</w:t>
      </w:r>
      <w:r w:rsidR="0091670F" w:rsidRPr="007E7C8A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7E7C8A" w:rsidRDefault="00526BC9" w:rsidP="00AA4E2B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7E7C8A">
        <w:rPr>
          <w:rFonts w:asciiTheme="minorHAnsi" w:hAnsiTheme="minorHAnsi"/>
          <w:sz w:val="20"/>
          <w:szCs w:val="20"/>
        </w:rPr>
        <w:t>cenę brutto:.....</w:t>
      </w:r>
      <w:r w:rsidR="0091670F" w:rsidRPr="007E7C8A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7E7C8A" w:rsidRDefault="00526BC9" w:rsidP="00AA4E2B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7E7C8A">
        <w:rPr>
          <w:rFonts w:asciiTheme="minorHAnsi" w:hAnsiTheme="minorHAnsi"/>
          <w:sz w:val="20"/>
          <w:szCs w:val="20"/>
        </w:rPr>
        <w:t>podatek VAT:..</w:t>
      </w:r>
      <w:r w:rsidR="0091670F" w:rsidRPr="007E7C8A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1454C3" w:rsidRPr="007E7C8A" w:rsidRDefault="001454C3" w:rsidP="00AA4E2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7E7C8A" w:rsidRDefault="001454C3" w:rsidP="00AA4E2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91670F" w:rsidRPr="007E7C8A" w:rsidRDefault="001454C3" w:rsidP="00AA4E2B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91670F" w:rsidRPr="007E7C8A" w:rsidRDefault="0091670F" w:rsidP="00AA4E2B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>4. Termin związania z ofertą: 30 dni od daty złożenia oferty.</w:t>
      </w:r>
    </w:p>
    <w:p w:rsidR="0078082D" w:rsidRPr="007E7C8A" w:rsidRDefault="0078082D" w:rsidP="00AA4E2B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 xml:space="preserve">5. Termin wykonania usługi: do </w:t>
      </w:r>
      <w:r w:rsidR="00A33F31" w:rsidRPr="007E7C8A">
        <w:rPr>
          <w:rFonts w:asciiTheme="minorHAnsi" w:hAnsiTheme="minorHAnsi" w:cs="Arial"/>
          <w:sz w:val="20"/>
          <w:szCs w:val="20"/>
        </w:rPr>
        <w:t>30</w:t>
      </w:r>
      <w:r w:rsidRPr="007E7C8A">
        <w:rPr>
          <w:rFonts w:asciiTheme="minorHAnsi" w:hAnsiTheme="minorHAnsi" w:cs="Arial"/>
          <w:sz w:val="20"/>
          <w:szCs w:val="20"/>
        </w:rPr>
        <w:t xml:space="preserve"> dni kalendarzowych</w:t>
      </w:r>
      <w:r w:rsidR="00D75231" w:rsidRPr="007E7C8A">
        <w:rPr>
          <w:rFonts w:asciiTheme="minorHAnsi" w:hAnsiTheme="minorHAnsi" w:cs="Arial"/>
          <w:sz w:val="20"/>
          <w:szCs w:val="20"/>
        </w:rPr>
        <w:t xml:space="preserve"> od daty podpisania umowy</w:t>
      </w:r>
      <w:r w:rsidRPr="007E7C8A">
        <w:rPr>
          <w:rFonts w:asciiTheme="minorHAnsi" w:hAnsiTheme="minorHAnsi" w:cs="Arial"/>
          <w:sz w:val="20"/>
          <w:szCs w:val="20"/>
        </w:rPr>
        <w:t>.</w:t>
      </w:r>
    </w:p>
    <w:p w:rsidR="0078082D" w:rsidRDefault="0078082D" w:rsidP="00AA4E2B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AA4E2B" w:rsidRDefault="00AA4E2B" w:rsidP="00AA4E2B">
      <w:pPr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AA4E2B" w:rsidRPr="007E7C8A" w:rsidRDefault="00AA4E2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E7C8A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 xml:space="preserve">................................, dn. ............................                         </w:t>
      </w:r>
      <w:r w:rsidR="00AD04C0" w:rsidRPr="007E7C8A">
        <w:rPr>
          <w:rFonts w:asciiTheme="minorHAnsi" w:hAnsiTheme="minorHAnsi" w:cs="Arial"/>
          <w:sz w:val="20"/>
          <w:szCs w:val="20"/>
        </w:rPr>
        <w:t xml:space="preserve">            </w:t>
      </w:r>
      <w:r w:rsidRPr="007E7C8A">
        <w:rPr>
          <w:rFonts w:asciiTheme="minorHAnsi" w:hAnsiTheme="minorHAnsi" w:cs="Arial"/>
          <w:sz w:val="20"/>
          <w:szCs w:val="20"/>
        </w:rPr>
        <w:t xml:space="preserve">    ..................................................................</w:t>
      </w:r>
    </w:p>
    <w:p w:rsidR="001454C3" w:rsidRPr="007E7C8A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E7C8A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E7C8A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E7C8A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E7C8A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E7C8A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E7C8A" w:rsidSect="0091670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A8D"/>
    <w:multiLevelType w:val="hybridMultilevel"/>
    <w:tmpl w:val="42669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DEC"/>
    <w:multiLevelType w:val="hybridMultilevel"/>
    <w:tmpl w:val="41E2CBD4"/>
    <w:lvl w:ilvl="0" w:tplc="A992F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2AD2"/>
    <w:multiLevelType w:val="hybridMultilevel"/>
    <w:tmpl w:val="07209D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8B52EB6"/>
    <w:multiLevelType w:val="hybridMultilevel"/>
    <w:tmpl w:val="910C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4C3"/>
    <w:rsid w:val="000133BF"/>
    <w:rsid w:val="001454C3"/>
    <w:rsid w:val="001F7910"/>
    <w:rsid w:val="00266C0B"/>
    <w:rsid w:val="00297917"/>
    <w:rsid w:val="00301387"/>
    <w:rsid w:val="00386F18"/>
    <w:rsid w:val="00455DA4"/>
    <w:rsid w:val="004D4162"/>
    <w:rsid w:val="00524B15"/>
    <w:rsid w:val="00526BC9"/>
    <w:rsid w:val="00534B6B"/>
    <w:rsid w:val="005B1467"/>
    <w:rsid w:val="0063747B"/>
    <w:rsid w:val="00660B2E"/>
    <w:rsid w:val="006654AD"/>
    <w:rsid w:val="00671A10"/>
    <w:rsid w:val="00714C46"/>
    <w:rsid w:val="007274A2"/>
    <w:rsid w:val="00764FD1"/>
    <w:rsid w:val="00776ECF"/>
    <w:rsid w:val="0078082D"/>
    <w:rsid w:val="007A7D09"/>
    <w:rsid w:val="007E7C8A"/>
    <w:rsid w:val="007F0C45"/>
    <w:rsid w:val="007F445A"/>
    <w:rsid w:val="008A07A5"/>
    <w:rsid w:val="008C6388"/>
    <w:rsid w:val="008D4100"/>
    <w:rsid w:val="0091670F"/>
    <w:rsid w:val="009B6ED3"/>
    <w:rsid w:val="009D082A"/>
    <w:rsid w:val="00A103F8"/>
    <w:rsid w:val="00A24074"/>
    <w:rsid w:val="00A33F31"/>
    <w:rsid w:val="00A5613E"/>
    <w:rsid w:val="00A74900"/>
    <w:rsid w:val="00AA4E2B"/>
    <w:rsid w:val="00AD04C0"/>
    <w:rsid w:val="00AD6AC7"/>
    <w:rsid w:val="00AE6528"/>
    <w:rsid w:val="00AF4B61"/>
    <w:rsid w:val="00B110CB"/>
    <w:rsid w:val="00B16E1B"/>
    <w:rsid w:val="00B52663"/>
    <w:rsid w:val="00C42918"/>
    <w:rsid w:val="00CA40DF"/>
    <w:rsid w:val="00CB35E9"/>
    <w:rsid w:val="00CC44E1"/>
    <w:rsid w:val="00D75231"/>
    <w:rsid w:val="00DA3473"/>
    <w:rsid w:val="00DD6604"/>
    <w:rsid w:val="00E02C50"/>
    <w:rsid w:val="00E24093"/>
    <w:rsid w:val="00E27CB5"/>
    <w:rsid w:val="00E76EEA"/>
    <w:rsid w:val="00EB7ECD"/>
    <w:rsid w:val="00EE283A"/>
    <w:rsid w:val="00F352A9"/>
    <w:rsid w:val="00F554E5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E535-03CE-471E-B99E-A410EB4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9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Agata Muszyńska</cp:lastModifiedBy>
  <cp:revision>5</cp:revision>
  <cp:lastPrinted>2016-10-31T09:17:00Z</cp:lastPrinted>
  <dcterms:created xsi:type="dcterms:W3CDTF">2016-11-21T11:37:00Z</dcterms:created>
  <dcterms:modified xsi:type="dcterms:W3CDTF">2017-05-23T07:58:00Z</dcterms:modified>
</cp:coreProperties>
</file>