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26D" w:rsidRDefault="009F4AAC">
      <w:r>
        <w:t xml:space="preserve">Część III - </w:t>
      </w:r>
      <w:r w:rsidRPr="009F4AAC">
        <w:t>Słodycze kruche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354"/>
        <w:gridCol w:w="1844"/>
        <w:gridCol w:w="3970"/>
        <w:gridCol w:w="991"/>
        <w:gridCol w:w="995"/>
        <w:gridCol w:w="1058"/>
      </w:tblGrid>
      <w:tr w:rsidR="009F4AAC" w:rsidRPr="009F4AAC" w:rsidTr="009F4AAC">
        <w:trPr>
          <w:trHeight w:val="1245"/>
        </w:trPr>
        <w:tc>
          <w:tcPr>
            <w:tcW w:w="1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AAC" w:rsidRPr="009F4AAC" w:rsidRDefault="009F4AAC" w:rsidP="009F4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F4AA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100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AAC" w:rsidRPr="009F4AAC" w:rsidRDefault="009F4AAC" w:rsidP="009F4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Asortyment</w:t>
            </w:r>
          </w:p>
        </w:tc>
        <w:tc>
          <w:tcPr>
            <w:tcW w:w="215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AAC" w:rsidRPr="009F4AAC" w:rsidRDefault="009F4AAC" w:rsidP="009F4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Nazwa</w:t>
            </w:r>
          </w:p>
        </w:tc>
        <w:tc>
          <w:tcPr>
            <w:tcW w:w="53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AAC" w:rsidRPr="009F4AAC" w:rsidRDefault="009F4AAC" w:rsidP="009F4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54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AAC" w:rsidRPr="009F4AAC" w:rsidRDefault="009F4AAC" w:rsidP="009F4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Jednostka miary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AAC" w:rsidRPr="009F4AAC" w:rsidRDefault="009F4AAC" w:rsidP="009F4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Ilość szacunkowa</w:t>
            </w:r>
          </w:p>
        </w:tc>
      </w:tr>
      <w:tr w:rsidR="009F4AAC" w:rsidRPr="009F4AAC" w:rsidTr="009F4AAC">
        <w:trPr>
          <w:trHeight w:val="300"/>
        </w:trPr>
        <w:tc>
          <w:tcPr>
            <w:tcW w:w="19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BBB59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BBB59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Batony, batoniki zbożowe, wafelki</w:t>
            </w:r>
          </w:p>
        </w:tc>
        <w:tc>
          <w:tcPr>
            <w:tcW w:w="21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F4AAC" w:rsidRPr="009F4AAC" w:rsidTr="009F4AAC">
        <w:trPr>
          <w:trHeight w:val="465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Kruchy wafelek z kremem kakaowym (49%) oblany czekoladą (30%) „Prince Polo </w:t>
            </w: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Classic</w:t>
            </w:r>
            <w:proofErr w:type="spellEnd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XXL” 50g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50g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CA7694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288</w:t>
            </w:r>
          </w:p>
        </w:tc>
      </w:tr>
      <w:tr w:rsidR="009F4AAC" w:rsidRPr="009F4AAC" w:rsidTr="009F4AAC">
        <w:trPr>
          <w:trHeight w:val="60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Kruchy wafelek z kremem kakaowym (49 %)oblany czekoladą mleczną (30%) ”Prince Polo Mleczne XXL” 50g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50g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CA7694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1832</w:t>
            </w:r>
          </w:p>
        </w:tc>
      </w:tr>
      <w:tr w:rsidR="009F4AAC" w:rsidRPr="009F4AAC" w:rsidTr="009F4AAC">
        <w:trPr>
          <w:trHeight w:val="46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Kruchy wafelek z kremem o smaku orzechowym (49%) oblany czekoladą mleczną (30%)  "Prince Polo Orzechowe XXL" 50g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50g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CA7694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  <w:r w:rsidR="009F4AAC"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00</w:t>
            </w:r>
          </w:p>
        </w:tc>
      </w:tr>
      <w:tr w:rsidR="009F4AAC" w:rsidRPr="009F4AAC" w:rsidTr="009F4AAC">
        <w:trPr>
          <w:trHeight w:val="46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Kakaowy wafel przekładany mlecznym kremem bez polewy „</w:t>
            </w: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Princessa</w:t>
            </w:r>
            <w:proofErr w:type="spellEnd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Zebra” 33g±4g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33g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CA7694" w:rsidP="00CA76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35</w:t>
            </w:r>
            <w:r w:rsidR="009F4AAC"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</w:tr>
      <w:tr w:rsidR="009F4AAC" w:rsidRPr="009F4AAC" w:rsidTr="009F4AAC">
        <w:trPr>
          <w:trHeight w:val="30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Wafelek przekładany kremem kokosowym "</w:t>
            </w: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Princessa</w:t>
            </w:r>
            <w:proofErr w:type="spellEnd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kokosowa" 33g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33g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400</w:t>
            </w:r>
          </w:p>
        </w:tc>
      </w:tr>
      <w:tr w:rsidR="009F4AAC" w:rsidRPr="009F4AAC" w:rsidTr="009F4AAC">
        <w:trPr>
          <w:trHeight w:val="45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Wafel przekładany kremem orzechowym (orzechy laskowe 1,7%)  oblany mleczną czekoladą "</w:t>
            </w: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Princessa</w:t>
            </w:r>
            <w:proofErr w:type="spellEnd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orzechowa" 34g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34g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300</w:t>
            </w:r>
          </w:p>
        </w:tc>
      </w:tr>
      <w:tr w:rsidR="009F4AAC" w:rsidRPr="009F4AAC" w:rsidTr="009F4AAC">
        <w:trPr>
          <w:trHeight w:val="46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Kruchy wafelek  z kremowym nadzieniem (72%) kakaowo-czekoladowym w polewie kakaowej (7,5%) "Góralki z czekoladą" 50g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50g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CA7694" w:rsidP="00CA76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392</w:t>
            </w:r>
          </w:p>
        </w:tc>
      </w:tr>
      <w:tr w:rsidR="009F4AAC" w:rsidRPr="009F4AAC" w:rsidTr="009F4AAC">
        <w:trPr>
          <w:trHeight w:val="46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Kruchy wafelek  z kremowym nadzieniem nugatowym w polewie kakaowej "Góralki nugatowe" 50g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50g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400</w:t>
            </w:r>
          </w:p>
        </w:tc>
      </w:tr>
      <w:tr w:rsidR="009F4AAC" w:rsidRPr="009F4AAC" w:rsidTr="009F4AAC">
        <w:trPr>
          <w:trHeight w:val="46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Wafelki z kremowym nadzieniem (72%) kokosowym w obwodowej polewie kakaowej "Góralek kokosowy" 50g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50g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100</w:t>
            </w:r>
          </w:p>
        </w:tc>
      </w:tr>
      <w:tr w:rsidR="009F4AAC" w:rsidRPr="009F4AAC" w:rsidTr="009F4AAC">
        <w:trPr>
          <w:trHeight w:val="46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Wafelki z kremowym nadzieniem (72%) mlecznym w obwodowej polewie kakaowej "</w:t>
            </w:r>
            <w:proofErr w:type="spellStart"/>
            <w:r w:rsidRPr="009F4AA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Góalki</w:t>
            </w:r>
            <w:proofErr w:type="spellEnd"/>
            <w:r w:rsidRPr="009F4AA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mleczne" 50g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50g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100</w:t>
            </w:r>
          </w:p>
        </w:tc>
      </w:tr>
      <w:tr w:rsidR="009F4AAC" w:rsidRPr="009F4AAC" w:rsidTr="009F4AAC">
        <w:trPr>
          <w:trHeight w:val="46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Wafelek z kremowym nadzieniem cytrynowym w obwodowej polewie kakaowej "Góralki krem cytrynowy" 50g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50g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100</w:t>
            </w:r>
          </w:p>
        </w:tc>
      </w:tr>
      <w:tr w:rsidR="009F4AAC" w:rsidRPr="009F4AAC" w:rsidTr="009F4AAC">
        <w:trPr>
          <w:trHeight w:val="46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Kruchy wafelek przekładany kremem truskawkowo-śmietankowym (72%) w obwodowej polewie kakaowej "Góralki truskawkowe" 50g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50g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100</w:t>
            </w:r>
          </w:p>
        </w:tc>
      </w:tr>
      <w:tr w:rsidR="009F4AAC" w:rsidRPr="009F4AAC" w:rsidTr="009F4AAC">
        <w:trPr>
          <w:trHeight w:val="46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Wafelek nadziewany (nadzienie mleczne 30,4%, nadzienie nugatowe 29,4%)z orzechami laskowymi „</w:t>
            </w: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Knoppers</w:t>
            </w:r>
            <w:proofErr w:type="spellEnd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” 25g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25g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CA7694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980</w:t>
            </w:r>
          </w:p>
        </w:tc>
      </w:tr>
      <w:tr w:rsidR="008107D4" w:rsidRPr="009F4AAC" w:rsidTr="009F4AAC">
        <w:trPr>
          <w:trHeight w:val="30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7D4" w:rsidRPr="009F4AAC" w:rsidRDefault="008107D4" w:rsidP="008107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7D4" w:rsidRPr="009F4AAC" w:rsidRDefault="008107D4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7D4" w:rsidRPr="008107D4" w:rsidRDefault="008107D4" w:rsidP="008107D4">
            <w:pPr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Nadziewany wafel z karmelem (35,4%) i płatkami pszennymi (7,5%) w polewie kakaowej "Lion" 43g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7D4" w:rsidRPr="009F4AAC" w:rsidRDefault="008107D4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43g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7D4" w:rsidRPr="009F4AAC" w:rsidRDefault="008107D4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7D4" w:rsidRPr="009F4AAC" w:rsidRDefault="008107D4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  <w:r w:rsidR="00CA769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420</w:t>
            </w:r>
          </w:p>
        </w:tc>
      </w:tr>
      <w:tr w:rsidR="009F4AAC" w:rsidRPr="009F4AAC" w:rsidTr="009F4AAC">
        <w:trPr>
          <w:trHeight w:val="30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  <w:r w:rsidR="008107D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Batonik zbożowy LION ziarna zbóż (36,3%) "</w:t>
            </w:r>
            <w:proofErr w:type="spellStart"/>
            <w:r w:rsidRPr="009F4AA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Nestle</w:t>
            </w:r>
            <w:proofErr w:type="spellEnd"/>
            <w:r w:rsidRPr="009F4AA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" Lion 25g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25g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1000</w:t>
            </w:r>
          </w:p>
        </w:tc>
      </w:tr>
      <w:tr w:rsidR="009F4AAC" w:rsidRPr="009F4AAC" w:rsidTr="009F4AAC">
        <w:trPr>
          <w:trHeight w:val="30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  <w:r w:rsidR="008107D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Batonik zbożowy NESQUIK mąki (36,1%)  "</w:t>
            </w: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Nestle</w:t>
            </w:r>
            <w:proofErr w:type="spellEnd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" </w:t>
            </w: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Nesquik</w:t>
            </w:r>
            <w:proofErr w:type="spellEnd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25g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25g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300</w:t>
            </w:r>
          </w:p>
        </w:tc>
      </w:tr>
      <w:tr w:rsidR="009F4AAC" w:rsidRPr="009F4AAC" w:rsidTr="009F4AAC">
        <w:trPr>
          <w:trHeight w:val="30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  <w:r w:rsidR="008107D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Batonik zbożowy CINI MINIS ziarna zbóż (39,5%) "</w:t>
            </w: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Nestle</w:t>
            </w:r>
            <w:proofErr w:type="spellEnd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" Cini </w:t>
            </w: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Minis</w:t>
            </w:r>
            <w:proofErr w:type="spellEnd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25g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25g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300</w:t>
            </w:r>
          </w:p>
        </w:tc>
      </w:tr>
      <w:tr w:rsidR="009F4AAC" w:rsidRPr="009F4AAC" w:rsidTr="009F4AAC">
        <w:trPr>
          <w:trHeight w:val="69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  <w:r w:rsidR="008107D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Baton z karmelem i orzechami, Nugatowe nadzienie (16%) ze świeżo prażonymi orzeszkami ziemnymi (22%) oblane karmelem (27%) i mleczną czekoladą (35%)  "</w:t>
            </w: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Snickers</w:t>
            </w:r>
            <w:proofErr w:type="spellEnd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" 50g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50g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CA7694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620</w:t>
            </w:r>
          </w:p>
        </w:tc>
      </w:tr>
      <w:tr w:rsidR="009F4AAC" w:rsidRPr="009F4AAC" w:rsidTr="009F4AAC">
        <w:trPr>
          <w:trHeight w:val="46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  <w:r w:rsidR="008107D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Batonik z mlecznej czekolady z puszystym, piankowym nadzieniem "</w:t>
            </w: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Milky</w:t>
            </w:r>
            <w:proofErr w:type="spellEnd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Way</w:t>
            </w:r>
            <w:proofErr w:type="spellEnd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" 21,5g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21,5g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800</w:t>
            </w:r>
          </w:p>
        </w:tc>
      </w:tr>
      <w:tr w:rsidR="009F4AAC" w:rsidRPr="009F4AAC" w:rsidTr="009F4AAC">
        <w:trPr>
          <w:trHeight w:val="46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8107D4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Ciasteczka owsiane z czarnuszką "ANIA Ciasteczka owsiane z czarnuszką" 150g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150g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100</w:t>
            </w:r>
          </w:p>
        </w:tc>
      </w:tr>
      <w:tr w:rsidR="009F4AAC" w:rsidRPr="009F4AAC" w:rsidTr="009F4AAC">
        <w:trPr>
          <w:trHeight w:val="45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</w:t>
            </w:r>
            <w:r w:rsidR="008107D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Ciasteczka owsiane </w:t>
            </w: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naturalnebez</w:t>
            </w:r>
            <w:proofErr w:type="spellEnd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dodatku cukru "ANIA Ciasteczka owsiane naturalne"  150g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150g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100</w:t>
            </w:r>
          </w:p>
        </w:tc>
      </w:tr>
      <w:tr w:rsidR="009F4AAC" w:rsidRPr="009F4AAC" w:rsidTr="009F4AAC">
        <w:trPr>
          <w:trHeight w:val="45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</w:t>
            </w:r>
            <w:r w:rsidR="008107D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333333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333333"/>
                <w:sz w:val="16"/>
                <w:szCs w:val="16"/>
                <w:lang w:eastAsia="pl-PL"/>
              </w:rPr>
              <w:t xml:space="preserve">Baton Owocowy, 100% naturalny, o smaku  </w:t>
            </w:r>
            <w:proofErr w:type="spellStart"/>
            <w:r w:rsidRPr="009F4AAC">
              <w:rPr>
                <w:rFonts w:ascii="Calibri" w:eastAsia="Times New Roman" w:hAnsi="Calibri" w:cs="Times New Roman"/>
                <w:color w:val="333333"/>
                <w:sz w:val="16"/>
                <w:szCs w:val="16"/>
                <w:lang w:eastAsia="pl-PL"/>
              </w:rPr>
              <w:t>kokosow</w:t>
            </w:r>
            <w:proofErr w:type="spellEnd"/>
            <w:r w:rsidRPr="009F4AAC">
              <w:rPr>
                <w:rFonts w:ascii="Calibri" w:eastAsia="Times New Roman" w:hAnsi="Calibri" w:cs="Times New Roman"/>
                <w:color w:val="333333"/>
                <w:sz w:val="16"/>
                <w:szCs w:val="16"/>
                <w:lang w:eastAsia="pl-PL"/>
              </w:rPr>
              <w:t xml:space="preserve"> orzechowym "Dobra Kaloria baton owocowy kokos i orzech" 35g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35g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200</w:t>
            </w:r>
          </w:p>
        </w:tc>
      </w:tr>
      <w:tr w:rsidR="009F4AAC" w:rsidRPr="009F4AAC" w:rsidTr="009F4AAC">
        <w:trPr>
          <w:trHeight w:val="46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lastRenderedPageBreak/>
              <w:t>2</w:t>
            </w:r>
            <w:r w:rsidR="008107D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100% naturalny baton o smaku jabłka i cynamonu "Dobra Kaloria baton owocowy Jabłko i Cynamon" 35g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35g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200</w:t>
            </w:r>
          </w:p>
        </w:tc>
      </w:tr>
      <w:tr w:rsidR="009F4AAC" w:rsidRPr="009F4AAC" w:rsidTr="009F4AAC">
        <w:trPr>
          <w:trHeight w:val="48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</w:t>
            </w:r>
            <w:r w:rsidR="008107D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Chrupiący, w 100% naturalny baton o smaku masła orzechowego "Baton owocowy chrupiący orzech Dobra Kaloria" 35g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35g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200</w:t>
            </w:r>
          </w:p>
        </w:tc>
      </w:tr>
      <w:tr w:rsidR="009F4AAC" w:rsidRPr="009F4AAC" w:rsidTr="009F4AAC">
        <w:trPr>
          <w:trHeight w:val="315"/>
        </w:trPr>
        <w:tc>
          <w:tcPr>
            <w:tcW w:w="1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Ciastka</w:t>
            </w:r>
          </w:p>
        </w:tc>
        <w:tc>
          <w:tcPr>
            <w:tcW w:w="215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3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F4AAC" w:rsidRPr="009F4AAC" w:rsidTr="009F4AAC">
        <w:trPr>
          <w:trHeight w:val="46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</w:t>
            </w:r>
            <w:r w:rsidR="008107D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Ciasteczka owsiane z czarnuszką "ANIA Ciasteczka owsiane z czarnuszką" 150g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150g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100</w:t>
            </w:r>
          </w:p>
        </w:tc>
      </w:tr>
      <w:tr w:rsidR="009F4AAC" w:rsidRPr="009F4AAC" w:rsidTr="009F4AAC">
        <w:trPr>
          <w:trHeight w:val="45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</w:t>
            </w:r>
            <w:r w:rsidR="008107D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Ciasteczka owsiane </w:t>
            </w: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naturalnebez</w:t>
            </w:r>
            <w:proofErr w:type="spellEnd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dodatku cukru "ANIA Ciasteczka owsiane naturalne"  150g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150g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100</w:t>
            </w:r>
          </w:p>
        </w:tc>
      </w:tr>
      <w:tr w:rsidR="009F4AAC" w:rsidRPr="009F4AAC" w:rsidTr="009F4AAC">
        <w:trPr>
          <w:trHeight w:val="46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</w:t>
            </w:r>
            <w:r w:rsidR="008107D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Herbatniki z polewą kakaową, posypane wiórkami kokosowymi 9% „Dr Gerard” 850g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850g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CA7694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</w:t>
            </w:r>
            <w:r w:rsidR="009F4AAC"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</w:tr>
      <w:tr w:rsidR="009F4AAC" w:rsidRPr="009F4AAC" w:rsidTr="009F4AAC">
        <w:trPr>
          <w:trHeight w:val="46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</w:t>
            </w:r>
            <w:r w:rsidR="008107D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Kruche ciastko posypane cukrem pudrem 3% (rogaliki pudrowane) "Dr Gerard" 700g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700g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CA7694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</w:t>
            </w:r>
            <w:r w:rsidR="009F4AAC"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</w:tr>
      <w:tr w:rsidR="009F4AAC" w:rsidRPr="009F4AAC" w:rsidTr="009F4AAC">
        <w:trPr>
          <w:trHeight w:val="300"/>
        </w:trPr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</w:t>
            </w:r>
            <w:r w:rsidR="008107D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Herbatniki z polewą kakaową - listki kruche Maślany smak „Dr Gerard” 750g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750g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CA7694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</w:t>
            </w:r>
            <w:r w:rsidR="009F4AAC"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</w:tr>
      <w:tr w:rsidR="009F4AAC" w:rsidRPr="009F4AAC" w:rsidTr="009F4AAC">
        <w:trPr>
          <w:trHeight w:val="30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8107D4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Markizy z kremem o smaku waniliowym „Dr Gerard” 950g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950g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CA7694" w:rsidP="00CA76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20</w:t>
            </w:r>
          </w:p>
        </w:tc>
      </w:tr>
      <w:tr w:rsidR="009F4AAC" w:rsidRPr="009F4AAC" w:rsidTr="009F4AAC">
        <w:trPr>
          <w:trHeight w:val="30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</w:t>
            </w:r>
            <w:r w:rsidR="008107D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Herbatniki  z kremem kokosowym oraz czekoladą "Dr Gerard" 770g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770g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</w:tr>
      <w:tr w:rsidR="009F4AAC" w:rsidRPr="009F4AAC" w:rsidTr="009F4AAC">
        <w:trPr>
          <w:trHeight w:val="30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</w:t>
            </w:r>
            <w:r w:rsidR="008107D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Kruche ciastka z nadzieniem owocowym "Margaretki"1,1kg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1,1kg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</w:tr>
      <w:tr w:rsidR="009F4AAC" w:rsidRPr="009F4AAC" w:rsidTr="009F4AAC">
        <w:trPr>
          <w:trHeight w:val="30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</w:t>
            </w:r>
            <w:r w:rsidR="008107D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Herbatniki rozety z cukrem "Cukry nyskie" 1kg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1kg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</w:tr>
      <w:tr w:rsidR="009F4AAC" w:rsidRPr="009F4AAC" w:rsidTr="009F4AAC">
        <w:trPr>
          <w:trHeight w:val="30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</w:t>
            </w:r>
            <w:r w:rsidR="008107D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Ciastka owsiane </w:t>
            </w: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delux</w:t>
            </w:r>
            <w:proofErr w:type="spellEnd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"</w:t>
            </w: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Tago</w:t>
            </w:r>
            <w:proofErr w:type="spellEnd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" 1 kg 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1kg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</w:tr>
      <w:tr w:rsidR="009F4AAC" w:rsidRPr="009F4AAC" w:rsidTr="009F4AAC">
        <w:trPr>
          <w:trHeight w:val="30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</w:t>
            </w:r>
            <w:r w:rsidR="008107D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Wafelek przekładany masą </w:t>
            </w: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kakową</w:t>
            </w:r>
            <w:proofErr w:type="spellEnd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- kabaretki kakaowe "Dr Gerard" 1,06 kg 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1,06kg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</w:tr>
      <w:tr w:rsidR="009F4AAC" w:rsidRPr="009F4AAC" w:rsidTr="009F4AAC">
        <w:trPr>
          <w:trHeight w:val="31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</w:t>
            </w:r>
            <w:r w:rsidR="008107D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Ciastka Kruche z nadzieniem o smaku owocowym 300g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300g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200</w:t>
            </w:r>
          </w:p>
        </w:tc>
      </w:tr>
      <w:tr w:rsidR="009F4AAC" w:rsidRPr="009F4AAC" w:rsidTr="009F4AAC">
        <w:trPr>
          <w:trHeight w:val="30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</w:t>
            </w:r>
            <w:r w:rsidR="008107D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Ciastka Kruche z nadzieniem o smaku czekoladowym 300g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300g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200</w:t>
            </w:r>
          </w:p>
        </w:tc>
      </w:tr>
      <w:tr w:rsidR="009F4AAC" w:rsidRPr="009F4AAC" w:rsidTr="009F4AAC">
        <w:trPr>
          <w:trHeight w:val="30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</w:t>
            </w:r>
            <w:r w:rsidR="008107D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Biszkopty z nadzieniem  truskawkowym 200g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200g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200</w:t>
            </w:r>
          </w:p>
        </w:tc>
      </w:tr>
      <w:tr w:rsidR="009F4AAC" w:rsidRPr="009F4AAC" w:rsidTr="009F4AAC">
        <w:trPr>
          <w:trHeight w:val="30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</w:t>
            </w:r>
            <w:r w:rsidR="008107D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Biszkopty z nadzieniem morelowym 200g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200g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200</w:t>
            </w:r>
          </w:p>
        </w:tc>
      </w:tr>
      <w:tr w:rsidR="009F4AAC" w:rsidRPr="009F4AAC" w:rsidTr="009F4AAC">
        <w:trPr>
          <w:trHeight w:val="30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8107D4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Herbatniki-markizy z kremem o smaku czekoladowym HIT 220g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220g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200</w:t>
            </w:r>
          </w:p>
        </w:tc>
      </w:tr>
      <w:tr w:rsidR="009F4AAC" w:rsidRPr="009F4AAC" w:rsidTr="009F4AAC">
        <w:trPr>
          <w:trHeight w:val="30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</w:t>
            </w:r>
            <w:r w:rsidR="008107D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Rurki waflowe z kremem czekoladowym 280g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280g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200</w:t>
            </w:r>
          </w:p>
        </w:tc>
      </w:tr>
      <w:tr w:rsidR="009F4AAC" w:rsidRPr="009F4AAC" w:rsidTr="009F4AAC">
        <w:trPr>
          <w:trHeight w:val="30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</w:t>
            </w:r>
            <w:r w:rsidR="008107D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Rurki waflowe z kremem waniliowym 280g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280g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200</w:t>
            </w:r>
          </w:p>
        </w:tc>
      </w:tr>
      <w:tr w:rsidR="009F4AAC" w:rsidRPr="009F4AAC" w:rsidTr="009F4AAC">
        <w:trPr>
          <w:trHeight w:val="315"/>
        </w:trPr>
        <w:tc>
          <w:tcPr>
            <w:tcW w:w="19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9BBB59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BBB59"/>
            <w:noWrap/>
            <w:vAlign w:val="bottom"/>
            <w:hideMark/>
          </w:tcPr>
          <w:p w:rsidR="009F4AAC" w:rsidRPr="00F40A9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F40A9C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pl-PL"/>
              </w:rPr>
              <w:t>Słone przekąski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F4AAC" w:rsidRPr="009F4AAC" w:rsidTr="009F4AAC">
        <w:trPr>
          <w:trHeight w:val="30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</w:t>
            </w:r>
            <w:r w:rsidR="008107D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Chrupki ziemniaczane solone Monster Munch 100g±50g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100g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200</w:t>
            </w:r>
          </w:p>
        </w:tc>
      </w:tr>
      <w:tr w:rsidR="009F4AAC" w:rsidRPr="009F4AAC" w:rsidTr="009F4AAC">
        <w:trPr>
          <w:trHeight w:val="30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</w:t>
            </w:r>
            <w:r w:rsidR="008107D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Paluszki solone Lajkonik  300g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300g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200</w:t>
            </w:r>
          </w:p>
        </w:tc>
      </w:tr>
      <w:tr w:rsidR="009F4AAC" w:rsidRPr="009F4AAC" w:rsidTr="009F4AAC">
        <w:trPr>
          <w:trHeight w:val="30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</w:t>
            </w:r>
            <w:r w:rsidR="008107D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Krakersy z solą Lajkonik 150g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150g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200</w:t>
            </w:r>
          </w:p>
        </w:tc>
      </w:tr>
      <w:tr w:rsidR="009F4AAC" w:rsidRPr="009F4AAC" w:rsidTr="009F4AAC">
        <w:trPr>
          <w:trHeight w:val="30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</w:t>
            </w:r>
            <w:r w:rsidR="008107D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Paluszki z solą "Beskidzkie" 70g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70g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  <w:r w:rsidR="00CA769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280</w:t>
            </w:r>
          </w:p>
        </w:tc>
      </w:tr>
      <w:tr w:rsidR="009F4AAC" w:rsidRPr="009F4AAC" w:rsidTr="009F4AAC">
        <w:trPr>
          <w:trHeight w:val="30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</w:t>
            </w:r>
            <w:r w:rsidR="008107D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Paluszki o smaku serowo-cebulowym "Beskidzkie" 60g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60g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CA7694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352</w:t>
            </w:r>
          </w:p>
        </w:tc>
      </w:tr>
      <w:tr w:rsidR="009F4AAC" w:rsidRPr="009F4AAC" w:rsidTr="009F4AAC">
        <w:trPr>
          <w:trHeight w:val="30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</w:t>
            </w:r>
            <w:r w:rsidR="008107D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Orzeszki arachidowe, smażone, solone "Beskidzkie" 70g 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70g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  <w:r w:rsidR="00CA769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14</w:t>
            </w:r>
          </w:p>
        </w:tc>
      </w:tr>
      <w:tr w:rsidR="009F4AAC" w:rsidRPr="009F4AAC" w:rsidTr="009F4AAC">
        <w:trPr>
          <w:trHeight w:val="30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9F4AAC" w:rsidRPr="00F40A9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F40A9C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pl-PL"/>
              </w:rPr>
              <w:t>Draże, żelki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F4AAC" w:rsidRPr="009F4AAC" w:rsidTr="009F4AAC">
        <w:trPr>
          <w:trHeight w:val="30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</w:t>
            </w:r>
            <w:r w:rsidR="008107D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Drażetki o smaku miętowym "</w:t>
            </w: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Tic</w:t>
            </w:r>
            <w:proofErr w:type="spellEnd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Tac" 18g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18g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CA7694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976</w:t>
            </w:r>
          </w:p>
        </w:tc>
      </w:tr>
      <w:tr w:rsidR="009F4AAC" w:rsidRPr="009F4AAC" w:rsidTr="009F4AAC">
        <w:trPr>
          <w:trHeight w:val="30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8107D4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Drażetki o smaku truskawkowym "</w:t>
            </w: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Tic</w:t>
            </w:r>
            <w:proofErr w:type="spellEnd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Tac" 18g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18g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CA7694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376</w:t>
            </w:r>
          </w:p>
        </w:tc>
      </w:tr>
      <w:tr w:rsidR="009F4AAC" w:rsidRPr="009F4AAC" w:rsidTr="009F4AAC">
        <w:trPr>
          <w:trHeight w:val="30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</w:t>
            </w:r>
            <w:r w:rsidR="008107D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AAC" w:rsidRPr="009F4AAC" w:rsidRDefault="00EC69A9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Drażetki o s</w:t>
            </w:r>
            <w:r w:rsidR="009F4AAC"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m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a</w:t>
            </w:r>
            <w:r w:rsidR="009F4AAC"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ku pomarańczowym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„</w:t>
            </w:r>
            <w:proofErr w:type="spellStart"/>
            <w:r w:rsidR="009F4AAC"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Tic</w:t>
            </w:r>
            <w:proofErr w:type="spellEnd"/>
            <w:r w:rsidR="009F4AAC"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Tac" 18g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18g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300</w:t>
            </w:r>
          </w:p>
        </w:tc>
      </w:tr>
      <w:tr w:rsidR="009F4AAC" w:rsidRPr="009F4AAC" w:rsidTr="009F4AAC">
        <w:trPr>
          <w:trHeight w:val="30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</w:t>
            </w:r>
            <w:r w:rsidR="008107D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Żelki jabłkowe w kwaśnej cukrowej posypce 200g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200g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200</w:t>
            </w:r>
          </w:p>
        </w:tc>
      </w:tr>
      <w:tr w:rsidR="009F4AAC" w:rsidRPr="009F4AAC" w:rsidTr="009F4AAC">
        <w:trPr>
          <w:trHeight w:val="30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</w:t>
            </w:r>
            <w:r w:rsidR="008107D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Żelki o smaku coca-cola 200g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200g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200</w:t>
            </w:r>
          </w:p>
        </w:tc>
      </w:tr>
      <w:tr w:rsidR="009F4AAC" w:rsidRPr="009F4AAC" w:rsidTr="009F4AAC">
        <w:trPr>
          <w:trHeight w:val="30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</w:t>
            </w:r>
            <w:r w:rsidR="008107D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Żelki brzoskwiniowe w kwaśnej cukrowej posypce 200g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200g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200</w:t>
            </w:r>
          </w:p>
        </w:tc>
      </w:tr>
      <w:tr w:rsidR="009F4AAC" w:rsidRPr="009F4AAC" w:rsidTr="009F4AAC">
        <w:trPr>
          <w:trHeight w:val="30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</w:t>
            </w:r>
            <w:r w:rsidR="008107D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Żelki o smaku owocowym z sokiem owocowym 200g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200g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AAC" w:rsidRPr="009F4AAC" w:rsidRDefault="009F4AAC" w:rsidP="009F4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F4A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200</w:t>
            </w:r>
          </w:p>
        </w:tc>
      </w:tr>
    </w:tbl>
    <w:p w:rsidR="009F4AAC" w:rsidRDefault="009F4AAC"/>
    <w:sectPr w:rsidR="009F4AAC" w:rsidSect="002632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F4AAC"/>
    <w:rsid w:val="00112AB2"/>
    <w:rsid w:val="0026326D"/>
    <w:rsid w:val="003142BB"/>
    <w:rsid w:val="008107D4"/>
    <w:rsid w:val="0090478E"/>
    <w:rsid w:val="009F4AAC"/>
    <w:rsid w:val="00C0699A"/>
    <w:rsid w:val="00CA7694"/>
    <w:rsid w:val="00DF545B"/>
    <w:rsid w:val="00EC69A9"/>
    <w:rsid w:val="00F40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32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743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apalus</dc:creator>
  <cp:lastModifiedBy>apalus</cp:lastModifiedBy>
  <cp:revision>6</cp:revision>
  <dcterms:created xsi:type="dcterms:W3CDTF">2020-01-24T10:34:00Z</dcterms:created>
  <dcterms:modified xsi:type="dcterms:W3CDTF">2020-02-05T09:26:00Z</dcterms:modified>
</cp:coreProperties>
</file>