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E8" w:rsidRPr="002D5CE8" w:rsidRDefault="002D5CE8" w:rsidP="002D5CE8">
      <w:r w:rsidRPr="002D5CE8">
        <w:t>Ogłoszenie nr 510397123-N-2021 z dnia 07.01.2021 r.</w:t>
      </w:r>
    </w:p>
    <w:p w:rsidR="002D5CE8" w:rsidRPr="002D5CE8" w:rsidRDefault="002D5CE8" w:rsidP="002D5CE8">
      <w:pPr>
        <w:rPr>
          <w:b/>
          <w:bCs/>
        </w:rPr>
      </w:pPr>
      <w:r w:rsidRPr="002D5CE8">
        <w:rPr>
          <w:b/>
          <w:bCs/>
        </w:rPr>
        <w:t>Muzeum Górnictwa Węglowego w Zabrzu: "Dostawa sprzętu komputerowego, monitora interaktywnego, firewall i oprogramowania dla Muzeum Górnictwa Węglowego w Zabrzu”</w:t>
      </w:r>
      <w:r w:rsidRPr="002D5CE8">
        <w:rPr>
          <w:b/>
          <w:bCs/>
        </w:rPr>
        <w:br/>
      </w:r>
      <w:r w:rsidRPr="002D5CE8">
        <w:rPr>
          <w:b/>
          <w:bCs/>
        </w:rPr>
        <w:br/>
        <w:t>OGŁOSZENIE O UDZIELENIU ZAMÓWIENIA - Dostawy</w:t>
      </w:r>
    </w:p>
    <w:p w:rsidR="002D5CE8" w:rsidRPr="002D5CE8" w:rsidRDefault="002D5CE8" w:rsidP="002D5CE8">
      <w:r w:rsidRPr="002D5CE8">
        <w:rPr>
          <w:b/>
          <w:bCs/>
        </w:rPr>
        <w:t>Zamieszczanie ogłoszenia:</w:t>
      </w:r>
    </w:p>
    <w:p w:rsidR="002D5CE8" w:rsidRPr="002D5CE8" w:rsidRDefault="002D5CE8" w:rsidP="002D5CE8">
      <w:r w:rsidRPr="002D5CE8">
        <w:t>obowiązkowe</w:t>
      </w:r>
    </w:p>
    <w:p w:rsidR="002D5CE8" w:rsidRPr="002D5CE8" w:rsidRDefault="002D5CE8" w:rsidP="002D5CE8">
      <w:r w:rsidRPr="002D5CE8">
        <w:rPr>
          <w:b/>
          <w:bCs/>
        </w:rPr>
        <w:t>Ogłoszenie dotyczy:</w:t>
      </w:r>
    </w:p>
    <w:p w:rsidR="002D5CE8" w:rsidRPr="002D5CE8" w:rsidRDefault="002D5CE8" w:rsidP="002D5CE8">
      <w:r w:rsidRPr="002D5CE8">
        <w:t>zamówienia publicznego</w:t>
      </w:r>
    </w:p>
    <w:p w:rsidR="002D5CE8" w:rsidRPr="002D5CE8" w:rsidRDefault="002D5CE8" w:rsidP="002D5CE8">
      <w:r w:rsidRPr="002D5CE8">
        <w:rPr>
          <w:b/>
          <w:bCs/>
        </w:rPr>
        <w:t>Zamówienie dotyczy projektu lub programu współfinansowanego ze środków Unii Europejskiej</w:t>
      </w:r>
    </w:p>
    <w:p w:rsidR="002D5CE8" w:rsidRPr="002D5CE8" w:rsidRDefault="002D5CE8" w:rsidP="002D5CE8">
      <w:r w:rsidRPr="002D5CE8">
        <w:t>tak</w:t>
      </w:r>
      <w:r w:rsidRPr="002D5CE8">
        <w:br/>
        <w:t>Nazwa projektu lub programu</w:t>
      </w:r>
      <w:r w:rsidRPr="002D5CE8">
        <w:br/>
        <w:t>1. Zadanie w części 5, 6 i 7 jest współfinansowane z Regionalnego Programu Operacyjnego Województwa Śląskiego na lata 2014-2020, Oś priorytetowa: IX. Włączenie społeczne, Działania: 9.1. Aktywna integracja, Poddziałania: 9.1.1. Wzmacnianie potencjału społeczno-zawodowego społeczności lokalnych – ZIT, nr wniosku WND-RPSL.09.01.01-24-0656/18-004, tytuł projektu Centrum Aktywizacji Społeczno-Zawodowej w Zabrzu.</w:t>
      </w:r>
    </w:p>
    <w:p w:rsidR="002D5CE8" w:rsidRPr="002D5CE8" w:rsidRDefault="002D5CE8" w:rsidP="002D5CE8">
      <w:r w:rsidRPr="002D5CE8">
        <w:rPr>
          <w:b/>
          <w:bCs/>
        </w:rPr>
        <w:t>Zamówienie było przedmiotem ogłoszenia w Biuletynie Zamówień Publicznych:</w:t>
      </w:r>
    </w:p>
    <w:p w:rsidR="002D5CE8" w:rsidRPr="002D5CE8" w:rsidRDefault="002D5CE8" w:rsidP="002D5CE8">
      <w:r w:rsidRPr="002D5CE8">
        <w:t>tak</w:t>
      </w:r>
      <w:r w:rsidRPr="002D5CE8">
        <w:br/>
        <w:t>Numer ogłoszenia: 603687-N-2020</w:t>
      </w:r>
    </w:p>
    <w:p w:rsidR="002D5CE8" w:rsidRPr="002D5CE8" w:rsidRDefault="002D5CE8" w:rsidP="002D5CE8">
      <w:r w:rsidRPr="002D5CE8">
        <w:rPr>
          <w:b/>
          <w:bCs/>
        </w:rPr>
        <w:t>Ogłoszenie o zmianie ogłoszenia zostało zamieszczone w Biuletynie Zamówień Publicznych:</w:t>
      </w:r>
    </w:p>
    <w:p w:rsidR="002D5CE8" w:rsidRPr="002D5CE8" w:rsidRDefault="002D5CE8" w:rsidP="002D5CE8">
      <w:r w:rsidRPr="002D5CE8">
        <w:t>tak</w:t>
      </w:r>
      <w:r w:rsidRPr="002D5CE8">
        <w:br/>
        <w:t>Numer ogłoszenia: 540224058-N-2020</w:t>
      </w:r>
    </w:p>
    <w:p w:rsidR="002D5CE8" w:rsidRPr="002D5CE8" w:rsidRDefault="002D5CE8" w:rsidP="002D5CE8"/>
    <w:p w:rsidR="002D5CE8" w:rsidRPr="002D5CE8" w:rsidRDefault="002D5CE8" w:rsidP="002D5CE8">
      <w:pPr>
        <w:rPr>
          <w:b/>
          <w:bCs/>
        </w:rPr>
      </w:pPr>
      <w:r w:rsidRPr="002D5CE8">
        <w:rPr>
          <w:b/>
          <w:bCs/>
          <w:u w:val="single"/>
        </w:rPr>
        <w:t>SEKCJA I: ZAMAWIAJĄCY</w:t>
      </w:r>
    </w:p>
    <w:p w:rsidR="002D5CE8" w:rsidRPr="002D5CE8" w:rsidRDefault="002D5CE8" w:rsidP="002D5CE8"/>
    <w:p w:rsidR="002D5CE8" w:rsidRPr="002D5CE8" w:rsidRDefault="002D5CE8" w:rsidP="002D5CE8">
      <w:r w:rsidRPr="002D5CE8">
        <w:rPr>
          <w:b/>
          <w:bCs/>
        </w:rPr>
        <w:t>I. 1) NAZWA I ADRES:</w:t>
      </w:r>
    </w:p>
    <w:p w:rsidR="002D5CE8" w:rsidRPr="002D5CE8" w:rsidRDefault="002D5CE8" w:rsidP="002D5CE8">
      <w:r w:rsidRPr="002D5CE8">
        <w:t>Muzeum Górnictwa Węglowego w Zabrzu, Krajowy numer identyfikacyjny 24322042000000, ul. Georgiusa Agricoli   2, 41-800  Zabrze, woj. śląskie, państwo Polska, tel. 32 630 30 91, e-mail esmietana@muzeumgornictwa.pl, biuro@muzeumgornictwa.pl, faks 32 277 11 25.</w:t>
      </w:r>
      <w:r w:rsidRPr="002D5CE8">
        <w:br/>
        <w:t>Adres strony internetowej (url): www.muzeumgornictwa.pl</w:t>
      </w:r>
    </w:p>
    <w:p w:rsidR="002D5CE8" w:rsidRPr="002D5CE8" w:rsidRDefault="002D5CE8" w:rsidP="002D5CE8">
      <w:r w:rsidRPr="002D5CE8">
        <w:rPr>
          <w:b/>
          <w:bCs/>
        </w:rPr>
        <w:t>I.2) RODZAJ ZAMAWIAJĄCEGO:</w:t>
      </w:r>
    </w:p>
    <w:p w:rsidR="002D5CE8" w:rsidRPr="002D5CE8" w:rsidRDefault="002D5CE8" w:rsidP="002D5CE8">
      <w:r w:rsidRPr="002D5CE8">
        <w:t>Podmiot prawa publicznego</w:t>
      </w:r>
    </w:p>
    <w:p w:rsidR="002D5CE8" w:rsidRPr="002D5CE8" w:rsidRDefault="002D5CE8" w:rsidP="002D5CE8">
      <w:pPr>
        <w:rPr>
          <w:b/>
          <w:bCs/>
        </w:rPr>
      </w:pPr>
      <w:r w:rsidRPr="002D5CE8">
        <w:rPr>
          <w:b/>
          <w:bCs/>
          <w:u w:val="single"/>
        </w:rPr>
        <w:t>SEKCJA II: PRZEDMIOT ZAMÓWIENIA</w:t>
      </w:r>
    </w:p>
    <w:p w:rsidR="002D5CE8" w:rsidRPr="002D5CE8" w:rsidRDefault="002D5CE8" w:rsidP="002D5CE8">
      <w:r w:rsidRPr="002D5CE8">
        <w:rPr>
          <w:b/>
          <w:bCs/>
        </w:rPr>
        <w:t>II.1) Nazwa nadana zamówieniu przez zamawiającego:</w:t>
      </w:r>
    </w:p>
    <w:p w:rsidR="002D5CE8" w:rsidRPr="002D5CE8" w:rsidRDefault="002D5CE8" w:rsidP="002D5CE8">
      <w:r w:rsidRPr="002D5CE8">
        <w:lastRenderedPageBreak/>
        <w:t>"Dostawa sprzętu komputerowego, monitora interaktywnego, firewall i oprogramowania dla Muzeum Górnictwa Węglowego w Zabrzu”</w:t>
      </w:r>
    </w:p>
    <w:p w:rsidR="002D5CE8" w:rsidRPr="002D5CE8" w:rsidRDefault="002D5CE8" w:rsidP="002D5CE8">
      <w:r w:rsidRPr="002D5CE8">
        <w:rPr>
          <w:b/>
          <w:bCs/>
        </w:rPr>
        <w:t>Numer referencyjny</w:t>
      </w:r>
      <w:r w:rsidRPr="002D5CE8">
        <w:rPr>
          <w:i/>
          <w:iCs/>
        </w:rPr>
        <w:t>(jeżeli dotyczy):</w:t>
      </w:r>
    </w:p>
    <w:p w:rsidR="002D5CE8" w:rsidRPr="002D5CE8" w:rsidRDefault="002D5CE8" w:rsidP="002D5CE8">
      <w:r w:rsidRPr="002D5CE8">
        <w:t>ZP/14/MGW/2020</w:t>
      </w:r>
    </w:p>
    <w:p w:rsidR="002D5CE8" w:rsidRPr="002D5CE8" w:rsidRDefault="002D5CE8" w:rsidP="002D5CE8">
      <w:r w:rsidRPr="002D5CE8">
        <w:rPr>
          <w:b/>
          <w:bCs/>
        </w:rPr>
        <w:t>II.2) Rodzaj zamówienia:</w:t>
      </w:r>
    </w:p>
    <w:p w:rsidR="002D5CE8" w:rsidRPr="002D5CE8" w:rsidRDefault="002D5CE8" w:rsidP="002D5CE8">
      <w:r w:rsidRPr="002D5CE8">
        <w:t>Dostawy</w:t>
      </w:r>
    </w:p>
    <w:p w:rsidR="002D5CE8" w:rsidRPr="002D5CE8" w:rsidRDefault="002D5CE8" w:rsidP="002D5CE8">
      <w:r w:rsidRPr="002D5CE8">
        <w:rPr>
          <w:b/>
          <w:bCs/>
        </w:rPr>
        <w:t>II.3) Krótki opis przedmiotu zamówienia </w:t>
      </w:r>
      <w:r w:rsidRPr="002D5CE8">
        <w:rPr>
          <w:i/>
          <w:iCs/>
        </w:rPr>
        <w:t>(wielkość, zakres, rodzaj i ilość dostaw, usług lub robót budowlanych lub określenie zapotrzebowania i wymagań )</w:t>
      </w:r>
      <w:r w:rsidRPr="002D5CE8">
        <w:t> </w:t>
      </w:r>
      <w:r w:rsidRPr="002D5CE8">
        <w:rPr>
          <w:b/>
          <w:bCs/>
        </w:rPr>
        <w:t>a w przypadku partnerstwa innowacyjnego - określenie zapotrzebowania na innowacyjny produkt, usługę lub roboty budowlane:</w:t>
      </w:r>
    </w:p>
    <w:p w:rsidR="002D5CE8" w:rsidRPr="002D5CE8" w:rsidRDefault="002D5CE8" w:rsidP="002D5CE8">
      <w:r w:rsidRPr="002D5CE8">
        <w:t>. Przedmiotem zamówienia jest Dostawa sprzętu komputerowego, monitora interaktywnego, firewall i oprogramowania dla Muzeum Górnictwa Węglowego w Zabrzu w zakresie: Część 1 - Dostawa komputerów przenośnych oraz dysków twardych ; Cześć 2 – Zakup oprogramowania; Część 3 – Dostawa komputerów przenośnych; Część 4 – Zapora sieciowa (Firewall); Część 5 – Dostawa komputera przenośnego; Część 6 – Zakup oprogramowania; Część 7 – Zakup monitora interaktywnego. 2. Szczegółowy opis przedmiotu zamówienia zawarty został w Części VI SIWZ</w:t>
      </w:r>
    </w:p>
    <w:p w:rsidR="002D5CE8" w:rsidRPr="002D5CE8" w:rsidRDefault="002D5CE8" w:rsidP="002D5CE8">
      <w:r w:rsidRPr="002D5CE8">
        <w:rPr>
          <w:b/>
          <w:bCs/>
        </w:rPr>
        <w:t>II.4) Informacja o częściach zamówienia:</w:t>
      </w:r>
      <w:r w:rsidRPr="002D5CE8">
        <w:br/>
      </w:r>
      <w:r w:rsidRPr="002D5CE8">
        <w:rPr>
          <w:b/>
          <w:bCs/>
        </w:rPr>
        <w:t>Zamówienie było podzielone na części:</w:t>
      </w:r>
    </w:p>
    <w:p w:rsidR="002D5CE8" w:rsidRPr="002D5CE8" w:rsidRDefault="002D5CE8" w:rsidP="002D5CE8">
      <w:r w:rsidRPr="002D5CE8">
        <w:t>tak</w:t>
      </w:r>
    </w:p>
    <w:p w:rsidR="002D5CE8" w:rsidRPr="002D5CE8" w:rsidRDefault="002D5CE8" w:rsidP="002D5CE8">
      <w:r w:rsidRPr="002D5CE8">
        <w:rPr>
          <w:b/>
          <w:bCs/>
        </w:rPr>
        <w:t>II.5) Główny Kod CPV:</w:t>
      </w:r>
      <w:r w:rsidRPr="002D5CE8">
        <w:t> 30213100-6</w:t>
      </w:r>
    </w:p>
    <w:p w:rsidR="002D5CE8" w:rsidRPr="002D5CE8" w:rsidRDefault="002D5CE8" w:rsidP="002D5CE8"/>
    <w:p w:rsidR="002D5CE8" w:rsidRPr="002D5CE8" w:rsidRDefault="002D5CE8" w:rsidP="002D5CE8">
      <w:r w:rsidRPr="002D5CE8">
        <w:rPr>
          <w:b/>
          <w:bCs/>
        </w:rPr>
        <w:t>Dodatkowe kody CPV: </w:t>
      </w:r>
      <w:r w:rsidRPr="002D5CE8">
        <w:t>30234000-8, 30233000-1, 30230000-0, 48000000-8, 48700000-5, 48300000-1, 32413100-2, 32424000-1, 32412120-1, 48700000-5, 48300000-1, 30231320-6, 32322000-6, 33195100-4, 30231300-0</w:t>
      </w:r>
    </w:p>
    <w:p w:rsidR="002D5CE8" w:rsidRPr="002D5CE8" w:rsidRDefault="002D5CE8" w:rsidP="002D5CE8">
      <w:pPr>
        <w:rPr>
          <w:b/>
          <w:bCs/>
        </w:rPr>
      </w:pPr>
      <w:r w:rsidRPr="002D5CE8">
        <w:rPr>
          <w:b/>
          <w:bCs/>
          <w:u w:val="single"/>
        </w:rPr>
        <w:t>SEKCJA III: PROCEDURA</w:t>
      </w:r>
    </w:p>
    <w:p w:rsidR="002D5CE8" w:rsidRPr="002D5CE8" w:rsidRDefault="002D5CE8" w:rsidP="002D5CE8">
      <w:r w:rsidRPr="002D5CE8">
        <w:rPr>
          <w:b/>
          <w:bCs/>
        </w:rPr>
        <w:t>III.1) TRYB UDZIELENIA ZAMÓWIENIA</w:t>
      </w:r>
    </w:p>
    <w:p w:rsidR="002D5CE8" w:rsidRPr="002D5CE8" w:rsidRDefault="002D5CE8" w:rsidP="002D5CE8">
      <w:r w:rsidRPr="002D5CE8">
        <w:t>Przetarg nieograniczony</w:t>
      </w:r>
    </w:p>
    <w:p w:rsidR="002D5CE8" w:rsidRPr="002D5CE8" w:rsidRDefault="002D5CE8" w:rsidP="002D5CE8">
      <w:r w:rsidRPr="002D5CE8">
        <w:rPr>
          <w:b/>
          <w:bCs/>
        </w:rPr>
        <w:t>III.2) Ogłoszenie dotyczy zakończenia dynamicznego systemu zakupów</w:t>
      </w:r>
    </w:p>
    <w:p w:rsidR="002D5CE8" w:rsidRPr="002D5CE8" w:rsidRDefault="002D5CE8" w:rsidP="002D5CE8">
      <w:r w:rsidRPr="002D5CE8">
        <w:t>nie</w:t>
      </w:r>
    </w:p>
    <w:p w:rsidR="002D5CE8" w:rsidRPr="002D5CE8" w:rsidRDefault="002D5CE8" w:rsidP="002D5CE8">
      <w:r w:rsidRPr="002D5CE8">
        <w:rPr>
          <w:b/>
          <w:bCs/>
        </w:rPr>
        <w:t>III.3) Informacje dodatkowe:</w:t>
      </w:r>
    </w:p>
    <w:p w:rsidR="002D5CE8" w:rsidRPr="002D5CE8" w:rsidRDefault="002D5CE8" w:rsidP="002D5CE8">
      <w:pPr>
        <w:rPr>
          <w:b/>
          <w:bCs/>
        </w:rPr>
      </w:pPr>
      <w:r w:rsidRPr="002D5CE8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CZĘŚĆ NR: </w:t>
            </w:r>
            <w:r w:rsidRPr="002D5CE8">
              <w:t>1   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NAZWA: </w:t>
            </w:r>
            <w:r w:rsidRPr="002D5CE8">
              <w:t>Dostawa komputerów przenośnych oraz dysków twardych</w:t>
            </w:r>
          </w:p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t>Postępowanie / część zostało unieważnione</w:t>
            </w:r>
          </w:p>
          <w:p w:rsidR="002D5CE8" w:rsidRPr="002D5CE8" w:rsidRDefault="002D5CE8" w:rsidP="002D5CE8">
            <w:r w:rsidRPr="002D5CE8">
              <w:t>tak</w:t>
            </w:r>
          </w:p>
          <w:p w:rsidR="002D5CE8" w:rsidRPr="002D5CE8" w:rsidRDefault="002D5CE8" w:rsidP="002D5CE8">
            <w:r w:rsidRPr="002D5CE8">
              <w:lastRenderedPageBreak/>
              <w:t>Należy podać podstawę i przyczynę unieważnienia postępowania:</w:t>
            </w:r>
          </w:p>
          <w:p w:rsidR="002D5CE8" w:rsidRPr="002D5CE8" w:rsidRDefault="002D5CE8" w:rsidP="002D5CE8">
            <w:r w:rsidRPr="002D5CE8">
              <w:t>Uzasadnienie prawne : Zamawiający zawiadamia, że postępowanie o udzielenie zamówienia na realizację ww. zadania zostało unieważnione na podstawie art. 93 ust. 1 pkt 4 Pzp – „Zamawiający unieważnia postępowanie o udzielenie zamówienia jeżeli cena najkorzystniejszej oferty lub oferta z najniższą ceną przewyższa kwotę, którą zamawiający zamierza przeznaczyć na sfinansowanie zamówienia, chyba że zamawiający może zwiększyć tę kwotę do ceny najkorzystniejszej oferty Uzasadnienie faktyczne Część 1 - Dostawa komputerów przenośnych oraz dysków twardych ; W przedmiotowym postępowaniu dla części 1: została złożona 1 oferta. Kwota oferty przekracza wartość jaką Zamawiający przewidział na wykonanie zadania. Kwota najkorzystniejszej oferty wg. rankingu ofert wynosi 156 456,00 PLN brutto, Zamawiający przeznaczył na sfinansowanie przedmiotowego zamówienia kwotę w wysokości: : 112 914,00 zł brutto.</w:t>
            </w:r>
          </w:p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/>
        </w:tc>
      </w:tr>
    </w:tbl>
    <w:p w:rsidR="002D5CE8" w:rsidRPr="002D5CE8" w:rsidRDefault="002D5CE8" w:rsidP="002D5CE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CZĘŚĆ NR: </w:t>
            </w:r>
            <w:r w:rsidRPr="002D5CE8">
              <w:t>2   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NAZWA: </w:t>
            </w:r>
            <w:r w:rsidRPr="002D5CE8">
              <w:t>Zakup oprogramowania</w:t>
            </w:r>
          </w:p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/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IV.1) DATA UDZIELENIA ZAMÓWIENIA: </w:t>
            </w:r>
            <w:r w:rsidRPr="002D5CE8">
              <w:t>03/12/2020</w:t>
            </w:r>
            <w:r w:rsidRPr="002D5CE8">
              <w:br/>
            </w:r>
            <w:r w:rsidRPr="002D5CE8">
              <w:rPr>
                <w:b/>
                <w:bCs/>
              </w:rPr>
              <w:t>IV.2) Całkowita wartość zamówienia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Wartość bez VAT</w:t>
            </w:r>
            <w:r w:rsidRPr="002D5CE8">
              <w:t> 91991.84</w:t>
            </w:r>
            <w:r w:rsidRPr="002D5CE8">
              <w:br/>
            </w:r>
            <w:r w:rsidRPr="002D5CE8">
              <w:rPr>
                <w:b/>
                <w:bCs/>
              </w:rPr>
              <w:t>Waluta</w:t>
            </w:r>
            <w:r w:rsidRPr="002D5CE8">
              <w:t> 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IV.3) INFORMACJE O OFERTACH</w:t>
            </w:r>
          </w:p>
          <w:p w:rsidR="002D5CE8" w:rsidRPr="002D5CE8" w:rsidRDefault="002D5CE8" w:rsidP="002D5CE8">
            <w:r w:rsidRPr="002D5CE8">
              <w:t>Liczba otrzymanych ofert:  2</w:t>
            </w:r>
            <w:r w:rsidRPr="002D5CE8">
              <w:br/>
              <w:t>w tym:</w:t>
            </w:r>
            <w:r w:rsidRPr="002D5CE8">
              <w:br/>
              <w:t>liczba otrzymanych ofert od małych i średnich przedsiębiorstw:  2</w:t>
            </w:r>
            <w:r w:rsidRPr="002D5CE8">
              <w:br/>
              <w:t>liczba otrzymanych ofert od wykonawców z innych państw członkowskich Unii Europejskiej:  0</w:t>
            </w:r>
            <w:r w:rsidRPr="002D5CE8">
              <w:br/>
              <w:t>liczba otrzymanych ofert od wykonawców z państw niebędących członkami Unii Europejskiej:  0</w:t>
            </w:r>
            <w:r w:rsidRPr="002D5CE8">
              <w:br/>
              <w:t>liczba ofert otrzymanych drogą elektroniczną:  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IV.4) LICZBA ODRZUCONYCH OFERT: </w:t>
            </w:r>
            <w:r w:rsidRPr="002D5CE8">
              <w:t>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IV.5) NAZWA I ADRES WYKONAWCY, KTÓREMU UDZIELONO ZAMÓWIENIA</w:t>
            </w:r>
          </w:p>
          <w:p w:rsidR="002D5CE8" w:rsidRPr="002D5CE8" w:rsidRDefault="002D5CE8" w:rsidP="002D5CE8">
            <w:r w:rsidRPr="002D5CE8">
              <w:t>Zamówienie zostało udzielone wykonawcom wspólnie ubiegającym się o udzielenie: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/>
          <w:p w:rsidR="002D5CE8" w:rsidRPr="002D5CE8" w:rsidRDefault="002D5CE8" w:rsidP="002D5CE8">
            <w:r w:rsidRPr="002D5CE8">
              <w:t>Nazwa wykonawcy: AF SEKO Sp. z o.o.</w:t>
            </w:r>
            <w:r w:rsidRPr="002D5CE8">
              <w:br/>
              <w:t>Email wykonawcy:</w:t>
            </w:r>
            <w:r w:rsidRPr="002D5CE8">
              <w:br/>
              <w:t>Adres pocztowy: ul. Bogusławskiego 17 43-300 Bielsko Biała</w:t>
            </w:r>
            <w:r w:rsidRPr="002D5CE8">
              <w:br/>
              <w:t>Kod pocztowy: 43-300</w:t>
            </w:r>
            <w:r w:rsidRPr="002D5CE8">
              <w:br/>
              <w:t>Miejscowość: Bielsko Biała</w:t>
            </w:r>
            <w:r w:rsidRPr="002D5CE8">
              <w:br/>
              <w:t>Kraj/woj.: Polska</w:t>
            </w:r>
            <w:r w:rsidRPr="002D5CE8">
              <w:br/>
            </w:r>
            <w:r w:rsidRPr="002D5CE8">
              <w:br/>
              <w:t>Wykonawca jest małym/średnim przedsiębiorcą:</w:t>
            </w:r>
          </w:p>
          <w:p w:rsidR="002D5CE8" w:rsidRPr="002D5CE8" w:rsidRDefault="002D5CE8" w:rsidP="002D5CE8">
            <w:r w:rsidRPr="002D5CE8">
              <w:t>tak</w:t>
            </w:r>
          </w:p>
          <w:p w:rsidR="002D5CE8" w:rsidRPr="002D5CE8" w:rsidRDefault="002D5CE8" w:rsidP="002D5CE8">
            <w:r w:rsidRPr="002D5CE8">
              <w:lastRenderedPageBreak/>
              <w:t>Wykonawca pochodzi z innego państwa członkowskiego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t>Wykonawca pochodzi z innego państwa nie będącego członkiem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Cena wybranej oferty/wartość umowy </w:t>
            </w:r>
            <w:r w:rsidRPr="002D5CE8">
              <w:t>136051.53</w:t>
            </w:r>
            <w:r w:rsidRPr="002D5CE8">
              <w:br/>
              <w:t>Oferta z najniższą ceną/kosztem 136051.53</w:t>
            </w:r>
            <w:r w:rsidRPr="002D5CE8">
              <w:br/>
              <w:t>Oferta z najwyższą ceną/kosztem 196411.32</w:t>
            </w:r>
            <w:r w:rsidRPr="002D5CE8">
              <w:br/>
              <w:t>Waluta: 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IV.7) Informacje na temat podwykonawstwa</w:t>
            </w:r>
          </w:p>
          <w:p w:rsidR="002D5CE8" w:rsidRPr="002D5CE8" w:rsidRDefault="002D5CE8" w:rsidP="002D5CE8">
            <w:r w:rsidRPr="002D5CE8">
              <w:t>Wykonawca przewiduje powierzenie wykonania części zamówienia podwykonawcy/podwykonawcom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br/>
              <w:t>Wartość lub procentowa część zamówienia, jaka zostanie powierzona podwykonawcy lub podwykonawcom: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IV.8) Informacje dodatkowe:</w:t>
            </w:r>
          </w:p>
        </w:tc>
      </w:tr>
    </w:tbl>
    <w:p w:rsidR="002D5CE8" w:rsidRPr="002D5CE8" w:rsidRDefault="002D5CE8" w:rsidP="002D5CE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CZĘŚĆ NR: </w:t>
            </w:r>
            <w:r w:rsidRPr="002D5CE8">
              <w:t>3   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NAZWA: </w:t>
            </w:r>
            <w:r w:rsidRPr="002D5CE8">
              <w:t>Dostawa komputerów przenośnych</w:t>
            </w:r>
          </w:p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/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IV.1) DATA UDZIELENIA ZAMÓWIENIA: </w:t>
            </w:r>
            <w:r w:rsidRPr="002D5CE8">
              <w:t>07/12/2020</w:t>
            </w:r>
            <w:r w:rsidRPr="002D5CE8">
              <w:br/>
            </w:r>
            <w:r w:rsidRPr="002D5CE8">
              <w:rPr>
                <w:b/>
                <w:bCs/>
              </w:rPr>
              <w:t>IV.2) Całkowita wartość zamówienia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Wartość bez VAT</w:t>
            </w:r>
            <w:r w:rsidRPr="002D5CE8">
              <w:t> 22190.24</w:t>
            </w:r>
            <w:r w:rsidRPr="002D5CE8">
              <w:br/>
            </w:r>
            <w:r w:rsidRPr="002D5CE8">
              <w:rPr>
                <w:b/>
                <w:bCs/>
              </w:rPr>
              <w:t>Waluta</w:t>
            </w:r>
            <w:r w:rsidRPr="002D5CE8">
              <w:t> 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IV.3) INFORMACJE O OFERTACH</w:t>
            </w:r>
          </w:p>
          <w:p w:rsidR="002D5CE8" w:rsidRPr="002D5CE8" w:rsidRDefault="002D5CE8" w:rsidP="002D5CE8">
            <w:r w:rsidRPr="002D5CE8">
              <w:t>Liczba otrzymanych ofert:  1</w:t>
            </w:r>
            <w:r w:rsidRPr="002D5CE8">
              <w:br/>
              <w:t>w tym:</w:t>
            </w:r>
            <w:r w:rsidRPr="002D5CE8">
              <w:br/>
              <w:t>liczba otrzymanych ofert od małych i średnich przedsiębiorstw:  1</w:t>
            </w:r>
            <w:r w:rsidRPr="002D5CE8">
              <w:br/>
              <w:t>liczba otrzymanych ofert od wykonawców z innych państw członkowskich Unii Europejskiej:  0</w:t>
            </w:r>
            <w:r w:rsidRPr="002D5CE8">
              <w:br/>
              <w:t>liczba otrzymanych ofert od wykonawców z państw niebędących członkami Unii Europejskiej:  0</w:t>
            </w:r>
            <w:r w:rsidRPr="002D5CE8">
              <w:br/>
              <w:t>liczba ofert otrzymanych drogą elektroniczną:  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IV.4) LICZBA ODRZUCONYCH OFERT: </w:t>
            </w:r>
            <w:r w:rsidRPr="002D5CE8">
              <w:t>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IV.5) NAZWA I ADRES WYKONAWCY, KTÓREMU UDZIELONO ZAMÓWIENIA</w:t>
            </w:r>
          </w:p>
          <w:p w:rsidR="002D5CE8" w:rsidRPr="002D5CE8" w:rsidRDefault="002D5CE8" w:rsidP="002D5CE8">
            <w:r w:rsidRPr="002D5CE8">
              <w:t>Zamówienie zostało udzielone wykonawcom wspólnie ubiegającym się o udzielenie: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/>
          <w:p w:rsidR="002D5CE8" w:rsidRPr="002D5CE8" w:rsidRDefault="002D5CE8" w:rsidP="002D5CE8">
            <w:r w:rsidRPr="002D5CE8">
              <w:t>Nazwa wykonawcy: AF SEKO Sp. z o.o</w:t>
            </w:r>
            <w:r w:rsidRPr="002D5CE8">
              <w:br/>
              <w:t>Email wykonawcy:</w:t>
            </w:r>
            <w:r w:rsidRPr="002D5CE8">
              <w:br/>
              <w:t>Adres pocztowy: ul. Bogusławskiego 17 43 – 300 Bielsko Biała</w:t>
            </w:r>
            <w:r w:rsidRPr="002D5CE8">
              <w:br/>
              <w:t>Kod pocztowy: 43-300</w:t>
            </w:r>
            <w:r w:rsidRPr="002D5CE8">
              <w:br/>
              <w:t>Miejscowość: Bielsko - Biała</w:t>
            </w:r>
            <w:r w:rsidRPr="002D5CE8">
              <w:br/>
              <w:t>Kraj/woj.: Polska</w:t>
            </w:r>
            <w:r w:rsidRPr="002D5CE8">
              <w:br/>
            </w:r>
            <w:r w:rsidRPr="002D5CE8">
              <w:br/>
              <w:t>Wykonawca jest małym/średnim przedsiębiorcą:</w:t>
            </w:r>
          </w:p>
          <w:p w:rsidR="002D5CE8" w:rsidRPr="002D5CE8" w:rsidRDefault="002D5CE8" w:rsidP="002D5CE8">
            <w:r w:rsidRPr="002D5CE8">
              <w:t>tak</w:t>
            </w:r>
          </w:p>
          <w:p w:rsidR="002D5CE8" w:rsidRPr="002D5CE8" w:rsidRDefault="002D5CE8" w:rsidP="002D5CE8">
            <w:r w:rsidRPr="002D5CE8">
              <w:t>Wykonawca pochodzi z innego państwa członkowskiego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t>Wykonawca pochodzi z innego państwa nie będącego członkiem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Cena wybranej oferty/wartość umowy </w:t>
            </w:r>
            <w:r w:rsidRPr="002D5CE8">
              <w:t>31128.84</w:t>
            </w:r>
            <w:r w:rsidRPr="002D5CE8">
              <w:br/>
              <w:t>Oferta z najniższą ceną/kosztem 31128.84</w:t>
            </w:r>
            <w:r w:rsidRPr="002D5CE8">
              <w:br/>
              <w:t>Oferta z najwyższą ceną/kosztem 31128.84</w:t>
            </w:r>
            <w:r w:rsidRPr="002D5CE8">
              <w:br/>
              <w:t>Waluta: 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IV.7) Informacje na temat podwykonawstwa</w:t>
            </w:r>
          </w:p>
          <w:p w:rsidR="002D5CE8" w:rsidRPr="002D5CE8" w:rsidRDefault="002D5CE8" w:rsidP="002D5CE8">
            <w:r w:rsidRPr="002D5CE8">
              <w:t>Wykonawca przewiduje powierzenie wykonania części zamówienia podwykonawcy/podwykonawcom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br/>
              <w:t>Wartość lub procentowa część zamówienia, jaka zostanie powierzona podwykonawcy lub podwykonawcom: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IV.8) Informacje dodatkowe:</w:t>
            </w:r>
          </w:p>
        </w:tc>
      </w:tr>
    </w:tbl>
    <w:p w:rsidR="002D5CE8" w:rsidRPr="002D5CE8" w:rsidRDefault="002D5CE8" w:rsidP="002D5CE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CZĘŚĆ NR: </w:t>
            </w:r>
            <w:r w:rsidRPr="002D5CE8">
              <w:t>4   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NAZWA: </w:t>
            </w:r>
            <w:r w:rsidRPr="002D5CE8">
              <w:t>Zapora sieciowa (Firewall)</w:t>
            </w:r>
          </w:p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/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IV.1) DATA UDZIELENIA ZAMÓWIENIA: </w:t>
            </w:r>
            <w:r w:rsidRPr="002D5CE8">
              <w:t>08/12/2020</w:t>
            </w:r>
            <w:r w:rsidRPr="002D5CE8">
              <w:br/>
            </w:r>
            <w:r w:rsidRPr="002D5CE8">
              <w:rPr>
                <w:b/>
                <w:bCs/>
              </w:rPr>
              <w:t>IV.2) Całkowita wartość zamówienia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Wartość bez VAT</w:t>
            </w:r>
            <w:r w:rsidRPr="002D5CE8">
              <w:t> 113159.25</w:t>
            </w:r>
            <w:r w:rsidRPr="002D5CE8">
              <w:br/>
            </w:r>
            <w:r w:rsidRPr="002D5CE8">
              <w:rPr>
                <w:b/>
                <w:bCs/>
              </w:rPr>
              <w:t>Waluta</w:t>
            </w:r>
            <w:r w:rsidRPr="002D5CE8">
              <w:t> 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IV.3) INFORMACJE O OFERTACH</w:t>
            </w:r>
          </w:p>
          <w:p w:rsidR="002D5CE8" w:rsidRPr="002D5CE8" w:rsidRDefault="002D5CE8" w:rsidP="002D5CE8">
            <w:r w:rsidRPr="002D5CE8">
              <w:lastRenderedPageBreak/>
              <w:t>Liczba otrzymanych ofert:  2</w:t>
            </w:r>
            <w:r w:rsidRPr="002D5CE8">
              <w:br/>
              <w:t>w tym:</w:t>
            </w:r>
            <w:r w:rsidRPr="002D5CE8">
              <w:br/>
              <w:t>liczba otrzymanych ofert od małych i średnich przedsiębiorstw:  2</w:t>
            </w:r>
            <w:r w:rsidRPr="002D5CE8">
              <w:br/>
              <w:t>liczba otrzymanych ofert od wykonawców z innych państw członkowskich Unii Europejskiej:  0</w:t>
            </w:r>
            <w:r w:rsidRPr="002D5CE8">
              <w:br/>
              <w:t>liczba otrzymanych ofert od wykonawców z państw niebędących członkami Unii Europejskiej:  0</w:t>
            </w:r>
            <w:r w:rsidRPr="002D5CE8">
              <w:br/>
              <w:t>liczba ofert otrzymanych drogą elektroniczną:  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IV.4) LICZBA ODRZUCONYCH OFERT: </w:t>
            </w:r>
            <w:r w:rsidRPr="002D5CE8">
              <w:t>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IV.5) NAZWA I ADRES WYKONAWCY, KTÓREMU UDZIELONO ZAMÓWIENIA</w:t>
            </w:r>
          </w:p>
          <w:p w:rsidR="002D5CE8" w:rsidRPr="002D5CE8" w:rsidRDefault="002D5CE8" w:rsidP="002D5CE8">
            <w:r w:rsidRPr="002D5CE8">
              <w:t>Zamówienie zostało udzielone wykonawcom wspólnie ubiegającym się o udzielenie: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/>
          <w:p w:rsidR="002D5CE8" w:rsidRPr="002D5CE8" w:rsidRDefault="002D5CE8" w:rsidP="002D5CE8">
            <w:r w:rsidRPr="002D5CE8">
              <w:t>Nazwa wykonawcy: Miecz Net Karol Labe</w:t>
            </w:r>
            <w:r w:rsidRPr="002D5CE8">
              <w:br/>
              <w:t>Email wykonawcy:</w:t>
            </w:r>
            <w:r w:rsidRPr="002D5CE8">
              <w:br/>
              <w:t>Adres pocztowy: ul. Mieczyków 14A 41 – 250 Czeladź</w:t>
            </w:r>
            <w:r w:rsidRPr="002D5CE8">
              <w:br/>
              <w:t>Kod pocztowy: 41-250</w:t>
            </w:r>
            <w:r w:rsidRPr="002D5CE8">
              <w:br/>
              <w:t>Miejscowość: Czeladź</w:t>
            </w:r>
            <w:r w:rsidRPr="002D5CE8">
              <w:br/>
              <w:t>Kraj/woj.: Polska</w:t>
            </w:r>
            <w:r w:rsidRPr="002D5CE8">
              <w:br/>
            </w:r>
            <w:r w:rsidRPr="002D5CE8">
              <w:br/>
              <w:t>Wykonawca jest małym/średnim przedsiębiorcą:</w:t>
            </w:r>
          </w:p>
          <w:p w:rsidR="002D5CE8" w:rsidRPr="002D5CE8" w:rsidRDefault="002D5CE8" w:rsidP="002D5CE8">
            <w:r w:rsidRPr="002D5CE8">
              <w:t>tak</w:t>
            </w:r>
          </w:p>
          <w:p w:rsidR="002D5CE8" w:rsidRPr="002D5CE8" w:rsidRDefault="002D5CE8" w:rsidP="002D5CE8">
            <w:r w:rsidRPr="002D5CE8">
              <w:t>Wykonawca pochodzi z innego państwa członkowskiego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t>Wykonawca pochodzi z innego państwa nie będącego członkiem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Cena wybranej oferty/wartość umowy </w:t>
            </w:r>
            <w:r w:rsidRPr="002D5CE8">
              <w:t>105411.00</w:t>
            </w:r>
            <w:r w:rsidRPr="002D5CE8">
              <w:br/>
              <w:t>Oferta z najniższą ceną/kosztem 105411.00</w:t>
            </w:r>
            <w:r w:rsidRPr="002D5CE8">
              <w:br/>
              <w:t>Oferta z najwyższą ceną/kosztem 136169.42</w:t>
            </w:r>
            <w:r w:rsidRPr="002D5CE8">
              <w:br/>
              <w:t>Waluta: 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IV.7) Informacje na temat podwykonawstwa</w:t>
            </w:r>
          </w:p>
          <w:p w:rsidR="002D5CE8" w:rsidRPr="002D5CE8" w:rsidRDefault="002D5CE8" w:rsidP="002D5CE8">
            <w:r w:rsidRPr="002D5CE8">
              <w:t>Wykonawca przewiduje powierzenie wykonania części zamówienia podwykonawcy/podwykonawcom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br/>
              <w:t>Wartość lub procentowa część zamówienia, jaka zostanie powierzona podwykonawcy lub podwykonawcom: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lastRenderedPageBreak/>
              <w:t>IV.8) Informacje dodatkowe:</w:t>
            </w:r>
          </w:p>
        </w:tc>
      </w:tr>
    </w:tbl>
    <w:p w:rsidR="002D5CE8" w:rsidRPr="002D5CE8" w:rsidRDefault="002D5CE8" w:rsidP="002D5CE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CZĘŚĆ NR: </w:t>
            </w:r>
            <w:r w:rsidRPr="002D5CE8">
              <w:t>5   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NAZWA: </w:t>
            </w:r>
            <w:r w:rsidRPr="002D5CE8">
              <w:t>Dostawa komputera przenośnego</w:t>
            </w:r>
          </w:p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/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IV.1) DATA UDZIELENIA ZAMÓWIENIA: </w:t>
            </w:r>
            <w:r w:rsidRPr="002D5CE8">
              <w:t>03/12/2020</w:t>
            </w:r>
            <w:r w:rsidRPr="002D5CE8">
              <w:br/>
            </w:r>
            <w:r w:rsidRPr="002D5CE8">
              <w:rPr>
                <w:b/>
                <w:bCs/>
              </w:rPr>
              <w:t>IV.2) Całkowita wartość zamówienia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Wartość bez VAT</w:t>
            </w:r>
            <w:r w:rsidRPr="002D5CE8">
              <w:t> 2295.93</w:t>
            </w:r>
            <w:r w:rsidRPr="002D5CE8">
              <w:br/>
            </w:r>
            <w:r w:rsidRPr="002D5CE8">
              <w:rPr>
                <w:b/>
                <w:bCs/>
              </w:rPr>
              <w:t>Waluta</w:t>
            </w:r>
            <w:r w:rsidRPr="002D5CE8">
              <w:t> 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IV.3) INFORMACJE O OFERTACH</w:t>
            </w:r>
          </w:p>
          <w:p w:rsidR="002D5CE8" w:rsidRPr="002D5CE8" w:rsidRDefault="002D5CE8" w:rsidP="002D5CE8">
            <w:r w:rsidRPr="002D5CE8">
              <w:t>Liczba otrzymanych ofert:  1</w:t>
            </w:r>
            <w:r w:rsidRPr="002D5CE8">
              <w:br/>
              <w:t>w tym:</w:t>
            </w:r>
            <w:r w:rsidRPr="002D5CE8">
              <w:br/>
              <w:t>liczba otrzymanych ofert od małych i średnich przedsiębiorstw:  1</w:t>
            </w:r>
            <w:r w:rsidRPr="002D5CE8">
              <w:br/>
              <w:t>liczba otrzymanych ofert od wykonawców z innych państw członkowskich Unii Europejskiej:  0</w:t>
            </w:r>
            <w:r w:rsidRPr="002D5CE8">
              <w:br/>
              <w:t>liczba otrzymanych ofert od wykonawców z państw niebędących członkami Unii Europejskiej:  0</w:t>
            </w:r>
            <w:r w:rsidRPr="002D5CE8">
              <w:br/>
              <w:t>liczba ofert otrzymanych drogą elektroniczną:  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IV.4) LICZBA ODRZUCONYCH OFERT: </w:t>
            </w:r>
            <w:r w:rsidRPr="002D5CE8">
              <w:t>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IV.5) NAZWA I ADRES WYKONAWCY, KTÓREMU UDZIELONO ZAMÓWIENIA</w:t>
            </w:r>
          </w:p>
          <w:p w:rsidR="002D5CE8" w:rsidRPr="002D5CE8" w:rsidRDefault="002D5CE8" w:rsidP="002D5CE8">
            <w:r w:rsidRPr="002D5CE8">
              <w:t>Zamówienie zostało udzielone wykonawcom wspólnie ubiegającym się o udzielenie: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/>
          <w:p w:rsidR="002D5CE8" w:rsidRPr="002D5CE8" w:rsidRDefault="002D5CE8" w:rsidP="002D5CE8">
            <w:r w:rsidRPr="002D5CE8">
              <w:t>Nazwa wykonawcy: AF SEKO Sp. z o.o</w:t>
            </w:r>
            <w:r w:rsidRPr="002D5CE8">
              <w:br/>
              <w:t>Email wykonawcy:</w:t>
            </w:r>
            <w:r w:rsidRPr="002D5CE8">
              <w:br/>
              <w:t>Adres pocztowy: ul. Bogusławskiego 17 43 – 300 Bielsko Biała</w:t>
            </w:r>
            <w:r w:rsidRPr="002D5CE8">
              <w:br/>
              <w:t>Kod pocztowy: 43-300</w:t>
            </w:r>
            <w:r w:rsidRPr="002D5CE8">
              <w:br/>
              <w:t>Miejscowość: Bielsko-Biała</w:t>
            </w:r>
            <w:r w:rsidRPr="002D5CE8">
              <w:br/>
              <w:t>Kraj/woj.: Polska</w:t>
            </w:r>
            <w:r w:rsidRPr="002D5CE8">
              <w:br/>
            </w:r>
            <w:r w:rsidRPr="002D5CE8">
              <w:br/>
              <w:t>Wykonawca jest małym/średnim przedsiębiorcą:</w:t>
            </w:r>
          </w:p>
          <w:p w:rsidR="002D5CE8" w:rsidRPr="002D5CE8" w:rsidRDefault="002D5CE8" w:rsidP="002D5CE8">
            <w:r w:rsidRPr="002D5CE8">
              <w:t>tak</w:t>
            </w:r>
          </w:p>
          <w:p w:rsidR="002D5CE8" w:rsidRPr="002D5CE8" w:rsidRDefault="002D5CE8" w:rsidP="002D5CE8">
            <w:r w:rsidRPr="002D5CE8">
              <w:t>Wykonawca pochodzi z innego państwa członkowskiego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t>Wykonawca pochodzi z innego państwa nie będącego członkiem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Cena wybranej oferty/wartość umowy </w:t>
            </w:r>
            <w:r w:rsidRPr="002D5CE8">
              <w:t>3574.38</w:t>
            </w:r>
            <w:r w:rsidRPr="002D5CE8">
              <w:br/>
              <w:t>Oferta z najniższą ceną/kosztem 3574.38</w:t>
            </w:r>
            <w:r w:rsidRPr="002D5CE8">
              <w:br/>
            </w:r>
            <w:r w:rsidRPr="002D5CE8">
              <w:lastRenderedPageBreak/>
              <w:t>Oferta z najwyższą ceną/kosztem 3574.38</w:t>
            </w:r>
            <w:r w:rsidRPr="002D5CE8">
              <w:br/>
              <w:t>Waluta: 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IV.7) Informacje na temat podwykonawstwa</w:t>
            </w:r>
          </w:p>
          <w:p w:rsidR="002D5CE8" w:rsidRPr="002D5CE8" w:rsidRDefault="002D5CE8" w:rsidP="002D5CE8">
            <w:r w:rsidRPr="002D5CE8">
              <w:t>Wykonawca przewiduje powierzenie wykonania części zamówienia podwykonawcy/podwykonawcom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br/>
              <w:t>Wartość lub procentowa część zamówienia, jaka zostanie powierzona podwykonawcy lub podwykonawcom: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IV.8) Informacje dodatkowe:</w:t>
            </w:r>
          </w:p>
        </w:tc>
      </w:tr>
    </w:tbl>
    <w:p w:rsidR="002D5CE8" w:rsidRPr="002D5CE8" w:rsidRDefault="002D5CE8" w:rsidP="002D5CE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CZĘŚĆ NR: </w:t>
            </w:r>
            <w:r w:rsidRPr="002D5CE8">
              <w:t>6   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NAZWA: </w:t>
            </w:r>
            <w:r w:rsidRPr="002D5CE8">
              <w:t>Zakup oprogramowania</w:t>
            </w:r>
          </w:p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/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IV.1) DATA UDZIELENIA ZAMÓWIENIA: </w:t>
            </w:r>
            <w:r w:rsidRPr="002D5CE8">
              <w:t>03/12/2020</w:t>
            </w:r>
            <w:r w:rsidRPr="002D5CE8">
              <w:br/>
            </w:r>
            <w:r w:rsidRPr="002D5CE8">
              <w:rPr>
                <w:b/>
                <w:bCs/>
              </w:rPr>
              <w:t>IV.2) Całkowita wartość zamówienia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Wartość bez VAT</w:t>
            </w:r>
            <w:r w:rsidRPr="002D5CE8">
              <w:t> 467.75</w:t>
            </w:r>
            <w:r w:rsidRPr="002D5CE8">
              <w:br/>
            </w:r>
            <w:r w:rsidRPr="002D5CE8">
              <w:rPr>
                <w:b/>
                <w:bCs/>
              </w:rPr>
              <w:t>Waluta</w:t>
            </w:r>
            <w:r w:rsidRPr="002D5CE8">
              <w:t> 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IV.3) INFORMACJE O OFERTACH</w:t>
            </w:r>
          </w:p>
          <w:p w:rsidR="002D5CE8" w:rsidRPr="002D5CE8" w:rsidRDefault="002D5CE8" w:rsidP="002D5CE8">
            <w:r w:rsidRPr="002D5CE8">
              <w:t>Liczba otrzymanych ofert:  2</w:t>
            </w:r>
            <w:r w:rsidRPr="002D5CE8">
              <w:br/>
              <w:t>w tym:</w:t>
            </w:r>
            <w:r w:rsidRPr="002D5CE8">
              <w:br/>
              <w:t>liczba otrzymanych ofert od małych i średnich przedsiębiorstw:  2</w:t>
            </w:r>
            <w:r w:rsidRPr="002D5CE8">
              <w:br/>
              <w:t>liczba otrzymanych ofert od wykonawców z innych państw członkowskich Unii Europejskiej:  0</w:t>
            </w:r>
            <w:r w:rsidRPr="002D5CE8">
              <w:br/>
              <w:t>liczba otrzymanych ofert od wykonawców z państw niebędących członkami Unii Europejskiej:  0</w:t>
            </w:r>
            <w:r w:rsidRPr="002D5CE8">
              <w:br/>
              <w:t>liczba ofert otrzymanych drogą elektroniczną:  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IV.4) LICZBA ODRZUCONYCH OFERT: </w:t>
            </w:r>
            <w:r w:rsidRPr="002D5CE8">
              <w:t>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IV.5) NAZWA I ADRES WYKONAWCY, KTÓREMU UDZIELONO ZAMÓWIENIA</w:t>
            </w:r>
          </w:p>
          <w:p w:rsidR="002D5CE8" w:rsidRPr="002D5CE8" w:rsidRDefault="002D5CE8" w:rsidP="002D5CE8">
            <w:r w:rsidRPr="002D5CE8">
              <w:t>Zamówienie zostało udzielone wykonawcom wspólnie ubiegającym się o udzielenie: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/>
          <w:p w:rsidR="002D5CE8" w:rsidRPr="002D5CE8" w:rsidRDefault="002D5CE8" w:rsidP="002D5CE8">
            <w:r w:rsidRPr="002D5CE8">
              <w:t>Nazwa wykonawcy: AF SEKO Sp. z o.o.</w:t>
            </w:r>
            <w:r w:rsidRPr="002D5CE8">
              <w:br/>
              <w:t>Email wykonawcy:</w:t>
            </w:r>
            <w:r w:rsidRPr="002D5CE8">
              <w:br/>
              <w:t>Adres pocztowy: ul. Bogusławskiego 17 43 – 300 Bielsko Biała</w:t>
            </w:r>
            <w:r w:rsidRPr="002D5CE8">
              <w:br/>
              <w:t>Kod pocztowy: 43-300</w:t>
            </w:r>
            <w:r w:rsidRPr="002D5CE8">
              <w:br/>
              <w:t>Miejscowość: Bielsko-Biała</w:t>
            </w:r>
            <w:r w:rsidRPr="002D5CE8">
              <w:br/>
              <w:t>Kraj/woj.: Polska</w:t>
            </w:r>
            <w:r w:rsidRPr="002D5CE8">
              <w:br/>
            </w:r>
            <w:r w:rsidRPr="002D5CE8">
              <w:br/>
              <w:t>Wykonawca jest małym/średnim przedsiębiorcą:</w:t>
            </w:r>
          </w:p>
          <w:p w:rsidR="002D5CE8" w:rsidRPr="002D5CE8" w:rsidRDefault="002D5CE8" w:rsidP="002D5CE8">
            <w:r w:rsidRPr="002D5CE8">
              <w:lastRenderedPageBreak/>
              <w:t>tak</w:t>
            </w:r>
          </w:p>
          <w:p w:rsidR="002D5CE8" w:rsidRPr="002D5CE8" w:rsidRDefault="002D5CE8" w:rsidP="002D5CE8">
            <w:r w:rsidRPr="002D5CE8">
              <w:t>Wykonawca pochodzi z innego państwa członkowskiego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t>Wykonawca pochodzi z innego państwa nie będącego członkiem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Cena wybranej oferty/wartość umowy </w:t>
            </w:r>
            <w:r w:rsidRPr="002D5CE8">
              <w:t>735.54</w:t>
            </w:r>
            <w:r w:rsidRPr="002D5CE8">
              <w:br/>
              <w:t>Oferta z najniższą ceną/kosztem 735.54</w:t>
            </w:r>
            <w:r w:rsidRPr="002D5CE8">
              <w:br/>
              <w:t>Oferta z najwyższą ceną/kosztem 964.32</w:t>
            </w:r>
            <w:r w:rsidRPr="002D5CE8">
              <w:br/>
              <w:t>Waluta: 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IV.7) Informacje na temat podwykonawstwa</w:t>
            </w:r>
          </w:p>
          <w:p w:rsidR="002D5CE8" w:rsidRPr="002D5CE8" w:rsidRDefault="002D5CE8" w:rsidP="002D5CE8">
            <w:r w:rsidRPr="002D5CE8">
              <w:t>Wykonawca przewiduje powierzenie wykonania części zamówienia podwykonawcy/podwykonawcom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br/>
              <w:t>Wartość lub procentowa część zamówienia, jaka zostanie powierzona podwykonawcy lub podwykonawcom: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IV.8) Informacje dodatkowe:</w:t>
            </w:r>
          </w:p>
        </w:tc>
      </w:tr>
    </w:tbl>
    <w:p w:rsidR="002D5CE8" w:rsidRPr="002D5CE8" w:rsidRDefault="002D5CE8" w:rsidP="002D5CE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CZĘŚĆ NR: </w:t>
            </w:r>
            <w:r w:rsidRPr="002D5CE8">
              <w:t>7   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NAZWA: </w:t>
            </w:r>
            <w:r w:rsidRPr="002D5CE8">
              <w:t>Zakup monitora interaktywnego</w:t>
            </w:r>
          </w:p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/>
        </w:tc>
      </w:tr>
      <w:tr w:rsidR="002D5CE8" w:rsidRPr="002D5CE8" w:rsidTr="002D5CE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E8" w:rsidRPr="002D5CE8" w:rsidRDefault="002D5CE8" w:rsidP="002D5CE8">
            <w:r w:rsidRPr="002D5CE8">
              <w:rPr>
                <w:b/>
                <w:bCs/>
              </w:rPr>
              <w:t>IV.1) DATA UDZIELENIA ZAMÓWIENIA: </w:t>
            </w:r>
            <w:r w:rsidRPr="002D5CE8">
              <w:t>03/12/2020</w:t>
            </w:r>
            <w:r w:rsidRPr="002D5CE8">
              <w:br/>
            </w:r>
            <w:r w:rsidRPr="002D5CE8">
              <w:rPr>
                <w:b/>
                <w:bCs/>
              </w:rPr>
              <w:t>IV.2) Całkowita wartość zamówienia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Wartość bez VAT</w:t>
            </w:r>
            <w:r w:rsidRPr="002D5CE8">
              <w:t> 5365.45</w:t>
            </w:r>
            <w:r w:rsidRPr="002D5CE8">
              <w:br/>
            </w:r>
            <w:r w:rsidRPr="002D5CE8">
              <w:rPr>
                <w:b/>
                <w:bCs/>
              </w:rPr>
              <w:t>Waluta</w:t>
            </w:r>
            <w:r w:rsidRPr="002D5CE8">
              <w:t> 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IV.3) INFORMACJE O OFERTACH</w:t>
            </w:r>
          </w:p>
          <w:p w:rsidR="002D5CE8" w:rsidRPr="002D5CE8" w:rsidRDefault="002D5CE8" w:rsidP="002D5CE8">
            <w:r w:rsidRPr="002D5CE8">
              <w:t>Liczba otrzymanych ofert:  1</w:t>
            </w:r>
            <w:r w:rsidRPr="002D5CE8">
              <w:br/>
              <w:t>w tym:</w:t>
            </w:r>
            <w:r w:rsidRPr="002D5CE8">
              <w:br/>
              <w:t>liczba otrzymanych ofert od małych i średnich przedsiębiorstw:  1</w:t>
            </w:r>
            <w:r w:rsidRPr="002D5CE8">
              <w:br/>
              <w:t>liczba otrzymanych ofert od wykonawców z innych państw członkowskich Unii Europejskiej:  0</w:t>
            </w:r>
            <w:r w:rsidRPr="002D5CE8">
              <w:br/>
              <w:t>liczba otrzymanych ofert od wykonawców z państw niebędących członkami Unii Europejskiej:  0</w:t>
            </w:r>
            <w:r w:rsidRPr="002D5CE8">
              <w:br/>
              <w:t>liczba ofert otrzymanych drogą elektroniczną:  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IV.4) LICZBA ODRZUCONYCH OFERT: </w:t>
            </w:r>
            <w:r w:rsidRPr="002D5CE8">
              <w:t>0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IV.5) NAZWA I ADRES WYKONAWCY, KTÓREMU UDZIELONO ZAMÓWIENIA</w:t>
            </w:r>
          </w:p>
          <w:p w:rsidR="002D5CE8" w:rsidRPr="002D5CE8" w:rsidRDefault="002D5CE8" w:rsidP="002D5CE8">
            <w:r w:rsidRPr="002D5CE8">
              <w:t>Zamówienie zostało udzielone wykonawcom wspólnie ubiegającym się o udzielenie:</w:t>
            </w:r>
          </w:p>
          <w:p w:rsidR="002D5CE8" w:rsidRPr="002D5CE8" w:rsidRDefault="002D5CE8" w:rsidP="002D5CE8">
            <w:r w:rsidRPr="002D5CE8">
              <w:lastRenderedPageBreak/>
              <w:t>nie</w:t>
            </w:r>
          </w:p>
          <w:p w:rsidR="002D5CE8" w:rsidRPr="002D5CE8" w:rsidRDefault="002D5CE8" w:rsidP="002D5CE8"/>
          <w:p w:rsidR="002D5CE8" w:rsidRPr="002D5CE8" w:rsidRDefault="002D5CE8" w:rsidP="002D5CE8">
            <w:r w:rsidRPr="002D5CE8">
              <w:t>Nazwa wykonawcy: AF SEKO Sp. z o.o.</w:t>
            </w:r>
            <w:r w:rsidRPr="002D5CE8">
              <w:br/>
              <w:t>Email wykonawcy:</w:t>
            </w:r>
            <w:r w:rsidRPr="002D5CE8">
              <w:br/>
              <w:t>Adres pocztowy: ul. Bogusławskiego 17 43 – 300 Bielsko Biała</w:t>
            </w:r>
            <w:r w:rsidRPr="002D5CE8">
              <w:br/>
              <w:t>Kod pocztowy: 43-300</w:t>
            </w:r>
            <w:r w:rsidRPr="002D5CE8">
              <w:br/>
              <w:t>Miejscowość: Bielsko-Biała</w:t>
            </w:r>
            <w:r w:rsidRPr="002D5CE8">
              <w:br/>
              <w:t>Kraj/woj.: Polska</w:t>
            </w:r>
            <w:r w:rsidRPr="002D5CE8">
              <w:br/>
            </w:r>
            <w:r w:rsidRPr="002D5CE8">
              <w:br/>
              <w:t>Wykonawca jest małym/średnim przedsiębiorcą:</w:t>
            </w:r>
          </w:p>
          <w:p w:rsidR="002D5CE8" w:rsidRPr="002D5CE8" w:rsidRDefault="002D5CE8" w:rsidP="002D5CE8">
            <w:r w:rsidRPr="002D5CE8">
              <w:t>tak</w:t>
            </w:r>
          </w:p>
          <w:p w:rsidR="002D5CE8" w:rsidRPr="002D5CE8" w:rsidRDefault="002D5CE8" w:rsidP="002D5CE8">
            <w:r w:rsidRPr="002D5CE8">
              <w:t>Wykonawca pochodzi z innego państwa członkowskiego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t>Wykonawca pochodzi z innego państwa nie będącego członkiem Unii Europejskiej: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Cena wybranej oferty/wartość umowy </w:t>
            </w:r>
            <w:r w:rsidRPr="002D5CE8">
              <w:t>8966.70</w:t>
            </w:r>
            <w:r w:rsidRPr="002D5CE8">
              <w:br/>
              <w:t>Oferta z najniższą ceną/kosztem 8966.70</w:t>
            </w:r>
            <w:r w:rsidRPr="002D5CE8">
              <w:br/>
              <w:t>Oferta z najwyższą ceną/kosztem 8966.70</w:t>
            </w:r>
            <w:r w:rsidRPr="002D5CE8">
              <w:br/>
              <w:t>Waluta: PLN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IV.7) Informacje na temat podwykonawstwa</w:t>
            </w:r>
          </w:p>
          <w:p w:rsidR="002D5CE8" w:rsidRPr="002D5CE8" w:rsidRDefault="002D5CE8" w:rsidP="002D5CE8">
            <w:r w:rsidRPr="002D5CE8">
              <w:t>Wykonawca przewiduje powierzenie wykonania części zamówienia podwykonawcy/podwykonawcom</w:t>
            </w:r>
          </w:p>
          <w:p w:rsidR="002D5CE8" w:rsidRPr="002D5CE8" w:rsidRDefault="002D5CE8" w:rsidP="002D5CE8">
            <w:r w:rsidRPr="002D5CE8">
              <w:t>nie</w:t>
            </w:r>
          </w:p>
          <w:p w:rsidR="002D5CE8" w:rsidRPr="002D5CE8" w:rsidRDefault="002D5CE8" w:rsidP="002D5CE8">
            <w:r w:rsidRPr="002D5CE8">
              <w:br/>
              <w:t>Wartość lub procentowa część zamówienia, jaka zostanie powierzona podwykonawcy lub podwykonawcom:</w:t>
            </w:r>
          </w:p>
          <w:p w:rsidR="002D5CE8" w:rsidRPr="002D5CE8" w:rsidRDefault="002D5CE8" w:rsidP="002D5CE8">
            <w:r w:rsidRPr="002D5CE8">
              <w:rPr>
                <w:b/>
                <w:bCs/>
              </w:rPr>
              <w:t>IV.8) Informacje dodatkowe:</w:t>
            </w:r>
          </w:p>
        </w:tc>
      </w:tr>
    </w:tbl>
    <w:p w:rsidR="002D5CE8" w:rsidRPr="002D5CE8" w:rsidRDefault="002D5CE8" w:rsidP="002D5CE8"/>
    <w:p w:rsidR="002D5CE8" w:rsidRPr="002D5CE8" w:rsidRDefault="002D5CE8" w:rsidP="002D5CE8">
      <w:r w:rsidRPr="002D5CE8">
        <w:rPr>
          <w:b/>
          <w:bCs/>
        </w:rPr>
        <w:t>IV.9) UZASADNIENIE UDZIELENIA ZAMÓWIENIA W TRYBIE NEGOCJACJI BEZ OGŁOSZENIA, ZAMÓWIENIA Z WOLNEJ RĘKI ALBO ZAPYTANIA O CENĘ</w:t>
      </w:r>
    </w:p>
    <w:p w:rsidR="002D5CE8" w:rsidRPr="002D5CE8" w:rsidRDefault="002D5CE8" w:rsidP="002D5CE8">
      <w:r w:rsidRPr="002D5CE8">
        <w:rPr>
          <w:b/>
          <w:bCs/>
        </w:rPr>
        <w:t>IV.9.1) Podstawa prawna</w:t>
      </w:r>
    </w:p>
    <w:p w:rsidR="002D5CE8" w:rsidRPr="002D5CE8" w:rsidRDefault="002D5CE8" w:rsidP="002D5CE8">
      <w:r w:rsidRPr="002D5CE8">
        <w:t>Postępowanie prowadzone jest w trybie   na podstawie art.  ustawy Pzp.</w:t>
      </w:r>
    </w:p>
    <w:p w:rsidR="002D5CE8" w:rsidRPr="002D5CE8" w:rsidRDefault="002D5CE8" w:rsidP="002D5CE8">
      <w:r w:rsidRPr="002D5CE8">
        <w:rPr>
          <w:b/>
          <w:bCs/>
        </w:rPr>
        <w:t>IV.9.2) Uzasadnienie wyboru trybu</w:t>
      </w:r>
    </w:p>
    <w:p w:rsidR="00E07E53" w:rsidRPr="002D5CE8" w:rsidRDefault="002D5CE8" w:rsidP="002D5CE8">
      <w:r w:rsidRPr="002D5CE8">
        <w:t>Należy podać uzasadnienie faktyczne i prawne wyboru trybu oraz wyjaśnić, dlaczego udzielenie zamówienia jest zgodne z przepisami.</w:t>
      </w:r>
      <w:bookmarkStart w:id="0" w:name="_GoBack"/>
      <w:bookmarkEnd w:id="0"/>
    </w:p>
    <w:sectPr w:rsidR="00E07E53" w:rsidRPr="002D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E"/>
    <w:rsid w:val="0006029B"/>
    <w:rsid w:val="002D5CE8"/>
    <w:rsid w:val="00CD3977"/>
    <w:rsid w:val="00E07E53"/>
    <w:rsid w:val="00E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833A"/>
  <w15:chartTrackingRefBased/>
  <w15:docId w15:val="{DC4D2A8D-42BA-40FC-9D96-198CAC96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5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4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9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3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2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9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1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8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7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0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5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4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0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4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5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5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0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4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1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5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1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39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1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5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36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9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0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85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55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5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1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6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6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66071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2079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2037</Words>
  <Characters>12224</Characters>
  <Application>Microsoft Office Word</Application>
  <DocSecurity>0</DocSecurity>
  <Lines>101</Lines>
  <Paragraphs>28</Paragraphs>
  <ScaleCrop>false</ScaleCrop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6</cp:revision>
  <dcterms:created xsi:type="dcterms:W3CDTF">2021-01-07T11:57:00Z</dcterms:created>
  <dcterms:modified xsi:type="dcterms:W3CDTF">2021-01-07T12:26:00Z</dcterms:modified>
</cp:coreProperties>
</file>