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5BEE" w:rsidRDefault="00BB5BEE" w:rsidP="00BB5BEE">
      <w:pPr>
        <w:pStyle w:val="Standard"/>
        <w:jc w:val="right"/>
      </w:pPr>
      <w:r w:rsidRPr="00BB5BEE">
        <w:t xml:space="preserve">Załącznik nr 8 </w:t>
      </w:r>
    </w:p>
    <w:p w:rsidR="00BB5BEE" w:rsidRPr="00AF42D7" w:rsidRDefault="00BB5BEE" w:rsidP="00BB5BEE">
      <w:pPr>
        <w:pStyle w:val="Standard"/>
        <w:jc w:val="right"/>
        <w:rPr>
          <w:bCs/>
        </w:rPr>
      </w:pPr>
      <w:r w:rsidRPr="00AF42D7">
        <w:rPr>
          <w:bCs/>
        </w:rPr>
        <w:t xml:space="preserve">do Umowy nr…… z dnia ……….. </w:t>
      </w:r>
    </w:p>
    <w:p w:rsidR="000E1D27" w:rsidRPr="00BB5BEE" w:rsidRDefault="000E1D27"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</w:tblGrid>
      <w:tr w:rsidR="000E1D27" w:rsidRPr="00BB5BEE" w:rsidTr="00795318">
        <w:trPr>
          <w:cantSplit/>
          <w:trHeight w:hRule="exact" w:val="867"/>
        </w:trPr>
        <w:tc>
          <w:tcPr>
            <w:tcW w:w="9430" w:type="dxa"/>
          </w:tcPr>
          <w:p w:rsidR="00440484" w:rsidRPr="00BB5BEE" w:rsidRDefault="00440484" w:rsidP="00440484">
            <w:pPr>
              <w:pStyle w:val="Nagwek3"/>
              <w:rPr>
                <w:sz w:val="24"/>
              </w:rPr>
            </w:pPr>
          </w:p>
          <w:p w:rsidR="00EC7E6F" w:rsidRPr="00BB5BEE" w:rsidRDefault="00BB5BEE" w:rsidP="00795318">
            <w:pPr>
              <w:jc w:val="center"/>
              <w:rPr>
                <w:lang w:val="pl-PL"/>
              </w:rPr>
            </w:pPr>
            <w:r w:rsidRPr="00BB5BEE">
              <w:rPr>
                <w:b/>
                <w:sz w:val="32"/>
                <w:lang w:val="pl-PL"/>
              </w:rPr>
              <w:t xml:space="preserve">KARTA  ZATWIERDZENIA  </w:t>
            </w:r>
            <w:r w:rsidR="000E7B67" w:rsidRPr="00BB5BEE">
              <w:rPr>
                <w:b/>
                <w:sz w:val="32"/>
                <w:lang w:val="pl-PL"/>
              </w:rPr>
              <w:t>MATERIAŁ</w:t>
            </w:r>
            <w:r w:rsidRPr="00BB5BEE">
              <w:rPr>
                <w:b/>
                <w:sz w:val="32"/>
                <w:lang w:val="pl-PL"/>
              </w:rPr>
              <w:t>U</w:t>
            </w:r>
          </w:p>
        </w:tc>
      </w:tr>
    </w:tbl>
    <w:p w:rsidR="000E1D27" w:rsidRPr="00BB5BEE" w:rsidRDefault="000E1D27">
      <w:pPr>
        <w:rPr>
          <w:lang w:val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0"/>
        <w:gridCol w:w="6665"/>
      </w:tblGrid>
      <w:tr w:rsidR="00EC7E6F" w:rsidRPr="00BB5BEE" w:rsidTr="00F44382">
        <w:trPr>
          <w:trHeight w:val="450"/>
        </w:trPr>
        <w:tc>
          <w:tcPr>
            <w:tcW w:w="2770" w:type="dxa"/>
            <w:vAlign w:val="center"/>
          </w:tcPr>
          <w:p w:rsidR="00EC7E6F" w:rsidRPr="00BB5BEE" w:rsidRDefault="00EC7E6F" w:rsidP="00554BEE">
            <w:pPr>
              <w:pStyle w:val="Nagwek4"/>
              <w:spacing w:before="60" w:after="60"/>
              <w:rPr>
                <w:b/>
                <w:sz w:val="24"/>
                <w:lang w:val="pl-PL"/>
              </w:rPr>
            </w:pPr>
            <w:r w:rsidRPr="00BB5BEE">
              <w:rPr>
                <w:b/>
                <w:sz w:val="24"/>
                <w:lang w:val="pl-PL"/>
              </w:rPr>
              <w:t>Nazwa Kontraktu:</w:t>
            </w:r>
          </w:p>
        </w:tc>
        <w:tc>
          <w:tcPr>
            <w:tcW w:w="6665" w:type="dxa"/>
            <w:vAlign w:val="center"/>
          </w:tcPr>
          <w:p w:rsidR="00EC7E6F" w:rsidRDefault="00EC7E6F" w:rsidP="003D1B68">
            <w:pPr>
              <w:jc w:val="both"/>
              <w:rPr>
                <w:rFonts w:eastAsia="Calibri"/>
                <w:lang w:val="pl-PL" w:eastAsia="en-US"/>
              </w:rPr>
            </w:pPr>
          </w:p>
          <w:p w:rsidR="00BB5BEE" w:rsidRPr="00BB5BEE" w:rsidRDefault="00BB5BEE" w:rsidP="003D1B68">
            <w:pPr>
              <w:jc w:val="both"/>
              <w:rPr>
                <w:rFonts w:eastAsia="Calibri"/>
                <w:lang w:val="pl-PL" w:eastAsia="en-US"/>
              </w:rPr>
            </w:pPr>
          </w:p>
        </w:tc>
      </w:tr>
      <w:tr w:rsidR="00795318" w:rsidRPr="00BB5BEE" w:rsidTr="00FF0F2F">
        <w:trPr>
          <w:trHeight w:val="450"/>
        </w:trPr>
        <w:tc>
          <w:tcPr>
            <w:tcW w:w="2770" w:type="dxa"/>
            <w:vAlign w:val="center"/>
          </w:tcPr>
          <w:p w:rsidR="00795318" w:rsidRPr="00BB5BEE" w:rsidRDefault="00795318" w:rsidP="00554BEE">
            <w:pPr>
              <w:pStyle w:val="Nagwek4"/>
              <w:spacing w:before="60" w:after="60"/>
              <w:rPr>
                <w:b/>
                <w:sz w:val="24"/>
                <w:lang w:val="pl-PL"/>
              </w:rPr>
            </w:pPr>
            <w:r w:rsidRPr="00BB5BEE">
              <w:rPr>
                <w:b/>
                <w:sz w:val="24"/>
                <w:lang w:val="pl-PL"/>
              </w:rPr>
              <w:t>Inwestor</w:t>
            </w:r>
          </w:p>
        </w:tc>
        <w:tc>
          <w:tcPr>
            <w:tcW w:w="6665" w:type="dxa"/>
            <w:vAlign w:val="center"/>
          </w:tcPr>
          <w:p w:rsidR="00BB5BEE" w:rsidRDefault="000E7B67" w:rsidP="00FF0F2F">
            <w:pPr>
              <w:rPr>
                <w:lang w:val="pl-PL"/>
              </w:rPr>
            </w:pPr>
            <w:r w:rsidRPr="00BB5BEE">
              <w:rPr>
                <w:lang w:val="pl-PL"/>
              </w:rPr>
              <w:t xml:space="preserve">Muzeum Górnictwa Węglowego w Zabrzu </w:t>
            </w:r>
          </w:p>
          <w:p w:rsidR="00795318" w:rsidRPr="00BB5BEE" w:rsidRDefault="000E7B67" w:rsidP="00FF0F2F">
            <w:pPr>
              <w:rPr>
                <w:lang w:val="pl-PL"/>
              </w:rPr>
            </w:pPr>
            <w:r w:rsidRPr="00BB5BEE">
              <w:rPr>
                <w:lang w:val="pl-PL"/>
              </w:rPr>
              <w:t>ul. Jodłowa 59, 41-800 Zabrze</w:t>
            </w:r>
          </w:p>
        </w:tc>
      </w:tr>
      <w:tr w:rsidR="00795318" w:rsidRPr="00BB5BEE" w:rsidTr="00FF0F2F">
        <w:trPr>
          <w:trHeight w:val="450"/>
        </w:trPr>
        <w:tc>
          <w:tcPr>
            <w:tcW w:w="2770" w:type="dxa"/>
            <w:vAlign w:val="center"/>
          </w:tcPr>
          <w:p w:rsidR="00795318" w:rsidRPr="00BB5BEE" w:rsidRDefault="00795318" w:rsidP="00554BEE">
            <w:pPr>
              <w:pStyle w:val="Nagwek4"/>
              <w:spacing w:before="60" w:after="60"/>
              <w:rPr>
                <w:b/>
                <w:sz w:val="24"/>
                <w:lang w:val="pl-PL"/>
              </w:rPr>
            </w:pPr>
            <w:r w:rsidRPr="00BB5BEE">
              <w:rPr>
                <w:b/>
                <w:sz w:val="24"/>
                <w:lang w:val="pl-PL"/>
              </w:rPr>
              <w:t xml:space="preserve">Wykonawca </w:t>
            </w:r>
          </w:p>
        </w:tc>
        <w:tc>
          <w:tcPr>
            <w:tcW w:w="6665" w:type="dxa"/>
            <w:vAlign w:val="center"/>
          </w:tcPr>
          <w:p w:rsidR="00795318" w:rsidRPr="00BB5BEE" w:rsidRDefault="00795318" w:rsidP="00FF0F2F">
            <w:pPr>
              <w:rPr>
                <w:lang w:val="pl-PL"/>
              </w:rPr>
            </w:pPr>
          </w:p>
        </w:tc>
      </w:tr>
      <w:tr w:rsidR="000E7B67" w:rsidRPr="00BB5BEE">
        <w:trPr>
          <w:trHeight w:val="450"/>
        </w:trPr>
        <w:tc>
          <w:tcPr>
            <w:tcW w:w="2770" w:type="dxa"/>
            <w:vAlign w:val="center"/>
          </w:tcPr>
          <w:p w:rsidR="000E7B67" w:rsidRPr="00BB5BEE" w:rsidRDefault="000E7B67" w:rsidP="00554BEE">
            <w:pPr>
              <w:pStyle w:val="Nagwek4"/>
              <w:spacing w:before="60" w:after="60"/>
              <w:rPr>
                <w:b/>
                <w:sz w:val="24"/>
                <w:lang w:val="pl-PL"/>
              </w:rPr>
            </w:pPr>
            <w:r w:rsidRPr="00BB5BEE">
              <w:rPr>
                <w:b/>
                <w:sz w:val="24"/>
                <w:lang w:val="pl-PL"/>
              </w:rPr>
              <w:t>Dokument Nr:</w:t>
            </w:r>
          </w:p>
        </w:tc>
        <w:tc>
          <w:tcPr>
            <w:tcW w:w="6665" w:type="dxa"/>
            <w:vAlign w:val="center"/>
          </w:tcPr>
          <w:p w:rsidR="000E7B67" w:rsidRPr="00BB5BEE" w:rsidRDefault="000E7B67" w:rsidP="00365355">
            <w:pPr>
              <w:snapToGrid w:val="0"/>
              <w:spacing w:before="60" w:after="60"/>
              <w:rPr>
                <w:lang w:val="pl-PL"/>
              </w:rPr>
            </w:pPr>
          </w:p>
        </w:tc>
      </w:tr>
      <w:tr w:rsidR="000E7B67" w:rsidRPr="00BB5BEE">
        <w:trPr>
          <w:trHeight w:val="299"/>
        </w:trPr>
        <w:tc>
          <w:tcPr>
            <w:tcW w:w="2770" w:type="dxa"/>
            <w:vAlign w:val="center"/>
          </w:tcPr>
          <w:p w:rsidR="000E7B67" w:rsidRPr="00BB5BEE" w:rsidRDefault="000E7B67" w:rsidP="00554BEE">
            <w:pPr>
              <w:rPr>
                <w:lang w:val="pl-PL"/>
              </w:rPr>
            </w:pPr>
            <w:r w:rsidRPr="00BB5BEE">
              <w:rPr>
                <w:b/>
                <w:lang w:val="pl-PL"/>
              </w:rPr>
              <w:t>Data wydania:</w:t>
            </w:r>
          </w:p>
        </w:tc>
        <w:tc>
          <w:tcPr>
            <w:tcW w:w="6665" w:type="dxa"/>
            <w:vAlign w:val="center"/>
          </w:tcPr>
          <w:p w:rsidR="000E7B67" w:rsidRPr="00BB5BEE" w:rsidRDefault="000E7B67" w:rsidP="003D1B68">
            <w:pPr>
              <w:spacing w:before="60" w:after="60"/>
              <w:rPr>
                <w:lang w:val="pl-PL"/>
              </w:rPr>
            </w:pPr>
          </w:p>
        </w:tc>
      </w:tr>
      <w:tr w:rsidR="000E7B67" w:rsidRPr="00BB5BEE">
        <w:trPr>
          <w:trHeight w:val="363"/>
        </w:trPr>
        <w:tc>
          <w:tcPr>
            <w:tcW w:w="9435" w:type="dxa"/>
            <w:gridSpan w:val="2"/>
            <w:vAlign w:val="center"/>
          </w:tcPr>
          <w:p w:rsidR="000E7B67" w:rsidRPr="00BB5BEE" w:rsidRDefault="000E7B67" w:rsidP="00554BEE">
            <w:pPr>
              <w:jc w:val="center"/>
              <w:rPr>
                <w:lang w:val="pl-PL"/>
              </w:rPr>
            </w:pPr>
            <w:r w:rsidRPr="00BB5BEE">
              <w:rPr>
                <w:b/>
                <w:lang w:val="pl-PL"/>
              </w:rPr>
              <w:t xml:space="preserve">SZCZEGÓŁY </w:t>
            </w:r>
            <w:r w:rsidR="00BB5BEE">
              <w:rPr>
                <w:b/>
                <w:lang w:val="pl-PL"/>
              </w:rPr>
              <w:t xml:space="preserve"> </w:t>
            </w:r>
            <w:r w:rsidRPr="00BB5BEE">
              <w:rPr>
                <w:b/>
                <w:lang w:val="pl-PL"/>
              </w:rPr>
              <w:t>WERYFIKACJI</w:t>
            </w:r>
          </w:p>
        </w:tc>
      </w:tr>
      <w:tr w:rsidR="000E7B67" w:rsidRPr="00BB5BEE">
        <w:trPr>
          <w:trHeight w:val="188"/>
        </w:trPr>
        <w:tc>
          <w:tcPr>
            <w:tcW w:w="2770" w:type="dxa"/>
            <w:vAlign w:val="center"/>
          </w:tcPr>
          <w:p w:rsidR="000E7B67" w:rsidRPr="00BB5BEE" w:rsidRDefault="000E7B67" w:rsidP="00554BEE">
            <w:pPr>
              <w:pStyle w:val="Nagwek4"/>
              <w:spacing w:before="60" w:after="60"/>
              <w:rPr>
                <w:sz w:val="24"/>
                <w:lang w:val="pl-PL"/>
              </w:rPr>
            </w:pPr>
            <w:r w:rsidRPr="00BB5BEE">
              <w:rPr>
                <w:sz w:val="24"/>
                <w:lang w:val="pl-PL"/>
              </w:rPr>
              <w:t>Nazwa materiału/ elementu / charakterystyka:</w:t>
            </w:r>
          </w:p>
        </w:tc>
        <w:tc>
          <w:tcPr>
            <w:tcW w:w="6665" w:type="dxa"/>
            <w:shd w:val="clear" w:color="auto" w:fill="auto"/>
            <w:vAlign w:val="center"/>
          </w:tcPr>
          <w:p w:rsidR="000E7B67" w:rsidRPr="00BB5BEE" w:rsidRDefault="000E7B67" w:rsidP="003D1B68">
            <w:pPr>
              <w:rPr>
                <w:lang w:val="pl-PL"/>
              </w:rPr>
            </w:pPr>
          </w:p>
        </w:tc>
      </w:tr>
      <w:tr w:rsidR="000E7B67" w:rsidRPr="00BB5BEE">
        <w:trPr>
          <w:trHeight w:val="489"/>
        </w:trPr>
        <w:tc>
          <w:tcPr>
            <w:tcW w:w="2770" w:type="dxa"/>
            <w:vAlign w:val="center"/>
          </w:tcPr>
          <w:p w:rsidR="000E7B67" w:rsidRPr="00BB5BEE" w:rsidRDefault="000E7B67" w:rsidP="00554BEE">
            <w:pPr>
              <w:pStyle w:val="Nagwek4"/>
              <w:spacing w:before="60" w:after="60"/>
              <w:rPr>
                <w:sz w:val="24"/>
                <w:lang w:val="pl-PL"/>
              </w:rPr>
            </w:pPr>
            <w:r w:rsidRPr="00BB5BEE">
              <w:rPr>
                <w:sz w:val="24"/>
                <w:lang w:val="pl-PL"/>
              </w:rPr>
              <w:t>Miejsce wbudowania;</w:t>
            </w:r>
          </w:p>
        </w:tc>
        <w:tc>
          <w:tcPr>
            <w:tcW w:w="6665" w:type="dxa"/>
            <w:shd w:val="clear" w:color="auto" w:fill="auto"/>
            <w:vAlign w:val="center"/>
          </w:tcPr>
          <w:p w:rsidR="00D33B83" w:rsidRPr="00BB5BEE" w:rsidRDefault="00D33B83" w:rsidP="003D1B68">
            <w:pPr>
              <w:rPr>
                <w:lang w:val="pl-PL"/>
              </w:rPr>
            </w:pPr>
          </w:p>
        </w:tc>
      </w:tr>
      <w:tr w:rsidR="000E7B67" w:rsidRPr="00BB5BEE">
        <w:trPr>
          <w:trHeight w:val="362"/>
        </w:trPr>
        <w:tc>
          <w:tcPr>
            <w:tcW w:w="2770" w:type="dxa"/>
            <w:vAlign w:val="center"/>
          </w:tcPr>
          <w:p w:rsidR="000E7B67" w:rsidRPr="00BB5BEE" w:rsidRDefault="000E7B67" w:rsidP="00554BEE">
            <w:pPr>
              <w:pStyle w:val="Nagwek4"/>
              <w:spacing w:before="60" w:after="60"/>
              <w:rPr>
                <w:sz w:val="24"/>
                <w:lang w:val="pl-PL"/>
              </w:rPr>
            </w:pPr>
            <w:r w:rsidRPr="00BB5BEE">
              <w:rPr>
                <w:sz w:val="24"/>
                <w:lang w:val="pl-PL"/>
              </w:rPr>
              <w:t>Nazwa producenta :</w:t>
            </w:r>
          </w:p>
        </w:tc>
        <w:tc>
          <w:tcPr>
            <w:tcW w:w="6665" w:type="dxa"/>
            <w:shd w:val="clear" w:color="auto" w:fill="auto"/>
            <w:vAlign w:val="center"/>
          </w:tcPr>
          <w:p w:rsidR="000E7B67" w:rsidRPr="00BB5BEE" w:rsidRDefault="000E7B67" w:rsidP="00CC2577">
            <w:pPr>
              <w:rPr>
                <w:lang w:val="pl-PL"/>
              </w:rPr>
            </w:pPr>
          </w:p>
        </w:tc>
      </w:tr>
      <w:tr w:rsidR="000E7B67" w:rsidRPr="00BB5BEE">
        <w:trPr>
          <w:trHeight w:val="1072"/>
        </w:trPr>
        <w:tc>
          <w:tcPr>
            <w:tcW w:w="2770" w:type="dxa"/>
            <w:vAlign w:val="center"/>
          </w:tcPr>
          <w:p w:rsidR="000E7B67" w:rsidRPr="00BB5BEE" w:rsidRDefault="000E7B67" w:rsidP="00554BEE">
            <w:pPr>
              <w:rPr>
                <w:lang w:val="pl-PL"/>
              </w:rPr>
            </w:pPr>
            <w:r w:rsidRPr="00BB5BEE">
              <w:rPr>
                <w:lang w:val="pl-PL"/>
              </w:rPr>
              <w:t xml:space="preserve">Dokumenty dopuszczenia do stosowania, badania techniczne /normy/certyfikaty </w:t>
            </w:r>
            <w:proofErr w:type="spellStart"/>
            <w:r w:rsidRPr="00BB5BEE">
              <w:rPr>
                <w:lang w:val="pl-PL"/>
              </w:rPr>
              <w:t>itp</w:t>
            </w:r>
            <w:proofErr w:type="spellEnd"/>
            <w:r w:rsidRPr="00BB5BEE">
              <w:rPr>
                <w:lang w:val="pl-PL"/>
              </w:rPr>
              <w:t xml:space="preserve"> </w:t>
            </w:r>
          </w:p>
        </w:tc>
        <w:tc>
          <w:tcPr>
            <w:tcW w:w="6665" w:type="dxa"/>
            <w:vAlign w:val="center"/>
          </w:tcPr>
          <w:p w:rsidR="00B275AE" w:rsidRPr="00BB5BEE" w:rsidRDefault="00B275AE" w:rsidP="000329A2">
            <w:pPr>
              <w:pStyle w:val="Akapitzlist2"/>
              <w:snapToGri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7B67" w:rsidRPr="00BB5BEE">
        <w:trPr>
          <w:trHeight w:val="173"/>
        </w:trPr>
        <w:tc>
          <w:tcPr>
            <w:tcW w:w="9435" w:type="dxa"/>
            <w:gridSpan w:val="2"/>
          </w:tcPr>
          <w:p w:rsidR="000E7B67" w:rsidRPr="00BB5BEE" w:rsidRDefault="000E7B67" w:rsidP="0088276B">
            <w:pPr>
              <w:pStyle w:val="Nagwek4"/>
              <w:spacing w:before="60" w:after="60" w:line="360" w:lineRule="auto"/>
              <w:rPr>
                <w:sz w:val="24"/>
                <w:lang w:val="pl-PL"/>
              </w:rPr>
            </w:pPr>
            <w:r w:rsidRPr="00BB5BEE">
              <w:rPr>
                <w:sz w:val="24"/>
                <w:lang w:val="pl-PL"/>
              </w:rPr>
              <w:t>Uwagi Inspektora:</w:t>
            </w:r>
          </w:p>
        </w:tc>
      </w:tr>
      <w:tr w:rsidR="000E7B67" w:rsidRPr="00BB5BEE" w:rsidTr="00FA1E6C">
        <w:trPr>
          <w:trHeight w:val="173"/>
        </w:trPr>
        <w:tc>
          <w:tcPr>
            <w:tcW w:w="9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B67" w:rsidRPr="00BB5BEE" w:rsidRDefault="000E7B67" w:rsidP="00FC6793">
            <w:pPr>
              <w:spacing w:before="60" w:after="60"/>
              <w:rPr>
                <w:lang w:val="pl-PL"/>
              </w:rPr>
            </w:pPr>
            <w:r w:rsidRPr="00BB5BEE">
              <w:rPr>
                <w:lang w:val="pl-PL"/>
              </w:rPr>
              <w:t>Rekomendacja Inspektora nadzoru:</w:t>
            </w:r>
          </w:p>
          <w:p w:rsidR="000329A2" w:rsidRPr="00BB5BEE" w:rsidRDefault="000E7B67" w:rsidP="00FC6793">
            <w:pPr>
              <w:spacing w:before="60" w:after="60"/>
              <w:rPr>
                <w:b/>
                <w:lang w:val="pl-PL"/>
              </w:rPr>
            </w:pPr>
            <w:r w:rsidRPr="00BB5BEE">
              <w:rPr>
                <w:b/>
                <w:lang w:val="pl-PL"/>
              </w:rPr>
              <w:t>Akceptuję / nie akceptuję:</w:t>
            </w:r>
          </w:p>
          <w:p w:rsidR="000329A2" w:rsidRPr="00BB5BEE" w:rsidRDefault="000329A2" w:rsidP="00FC6793">
            <w:pPr>
              <w:spacing w:before="60" w:after="60"/>
              <w:rPr>
                <w:b/>
                <w:lang w:val="pl-PL"/>
              </w:rPr>
            </w:pPr>
          </w:p>
          <w:p w:rsidR="00475427" w:rsidRPr="00BB5BEE" w:rsidRDefault="00475427" w:rsidP="00475427">
            <w:pPr>
              <w:spacing w:before="60" w:after="60"/>
              <w:rPr>
                <w:lang w:val="pl-PL"/>
              </w:rPr>
            </w:pPr>
            <w:r w:rsidRPr="00BB5BEE">
              <w:rPr>
                <w:lang w:val="pl-PL"/>
              </w:rPr>
              <w:t>Rekomendacja Projektanta:</w:t>
            </w:r>
          </w:p>
          <w:p w:rsidR="00475427" w:rsidRPr="00BB5BEE" w:rsidRDefault="00475427" w:rsidP="00475427">
            <w:pPr>
              <w:spacing w:before="60" w:after="60"/>
              <w:rPr>
                <w:b/>
                <w:lang w:val="pl-PL"/>
              </w:rPr>
            </w:pPr>
            <w:r w:rsidRPr="00BB5BEE">
              <w:rPr>
                <w:b/>
                <w:lang w:val="pl-PL"/>
              </w:rPr>
              <w:t>Akceptuję / nie akceptuję:</w:t>
            </w:r>
          </w:p>
        </w:tc>
      </w:tr>
      <w:tr w:rsidR="000E7B67" w:rsidRPr="00BB5BEE" w:rsidTr="0088276B">
        <w:trPr>
          <w:trHeight w:val="480"/>
        </w:trPr>
        <w:tc>
          <w:tcPr>
            <w:tcW w:w="9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9A2" w:rsidRPr="00BB5BEE" w:rsidRDefault="000329A2" w:rsidP="00554BEE">
            <w:pPr>
              <w:spacing w:before="60" w:after="60"/>
              <w:rPr>
                <w:lang w:val="pl-PL"/>
              </w:rPr>
            </w:pPr>
          </w:p>
          <w:p w:rsidR="000329A2" w:rsidRPr="00BB5BEE" w:rsidRDefault="000E7B67" w:rsidP="00554BEE">
            <w:pPr>
              <w:spacing w:before="60" w:after="60"/>
              <w:rPr>
                <w:lang w:val="pl-PL"/>
              </w:rPr>
            </w:pPr>
            <w:r w:rsidRPr="00BB5BEE">
              <w:rPr>
                <w:lang w:val="pl-PL"/>
              </w:rPr>
              <w:t>Data / Podpis</w:t>
            </w:r>
            <w:r w:rsidR="00475427" w:rsidRPr="00BB5BEE">
              <w:rPr>
                <w:lang w:val="pl-PL"/>
              </w:rPr>
              <w:t xml:space="preserve"> Kierownika Budowy</w:t>
            </w:r>
            <w:r w:rsidRPr="00BB5BEE">
              <w:rPr>
                <w:lang w:val="pl-PL"/>
              </w:rPr>
              <w:t>:</w:t>
            </w:r>
          </w:p>
          <w:p w:rsidR="000329A2" w:rsidRPr="00BB5BEE" w:rsidRDefault="000329A2" w:rsidP="00554BEE">
            <w:pPr>
              <w:spacing w:before="60" w:after="60"/>
              <w:rPr>
                <w:lang w:val="pl-PL"/>
              </w:rPr>
            </w:pPr>
          </w:p>
        </w:tc>
      </w:tr>
    </w:tbl>
    <w:p w:rsidR="000E1D27" w:rsidRPr="00BB5BEE" w:rsidRDefault="000E1D27" w:rsidP="00A800F9">
      <w:pPr>
        <w:rPr>
          <w:lang w:val="pl-PL"/>
        </w:rPr>
      </w:pPr>
    </w:p>
    <w:p w:rsidR="0088276B" w:rsidRPr="00BB5BEE" w:rsidRDefault="0088276B">
      <w:pPr>
        <w:rPr>
          <w:lang w:val="pl-PL"/>
        </w:rPr>
      </w:pPr>
    </w:p>
    <w:sectPr w:rsidR="0088276B" w:rsidRPr="00BB5BEE" w:rsidSect="00C56035">
      <w:footerReference w:type="default" r:id="rId7"/>
      <w:pgSz w:w="11906" w:h="16838" w:code="9"/>
      <w:pgMar w:top="1079" w:right="1134" w:bottom="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4963" w:rsidRDefault="008C4963" w:rsidP="000E1D27">
      <w:r>
        <w:separator/>
      </w:r>
    </w:p>
  </w:endnote>
  <w:endnote w:type="continuationSeparator" w:id="0">
    <w:p w:rsidR="008C4963" w:rsidRDefault="008C4963" w:rsidP="000E1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1140" w:rsidRDefault="000D1140">
    <w:pPr>
      <w:pStyle w:val="Stopka"/>
      <w:rPr>
        <w:rFonts w:ascii="Arial" w:hAnsi="Arial"/>
        <w:lang w:val="pl-PL"/>
      </w:rPr>
    </w:pPr>
    <w:r>
      <w:rPr>
        <w:lang w:val="pl-PL"/>
      </w:rPr>
      <w:t xml:space="preserve">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4963" w:rsidRDefault="008C4963" w:rsidP="000E1D27">
      <w:r>
        <w:separator/>
      </w:r>
    </w:p>
  </w:footnote>
  <w:footnote w:type="continuationSeparator" w:id="0">
    <w:p w:rsidR="008C4963" w:rsidRDefault="008C4963" w:rsidP="000E1D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304530"/>
    <w:multiLevelType w:val="hybridMultilevel"/>
    <w:tmpl w:val="F2264B3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226B1"/>
    <w:multiLevelType w:val="hybridMultilevel"/>
    <w:tmpl w:val="3376A8D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A10B9D"/>
    <w:multiLevelType w:val="hybridMultilevel"/>
    <w:tmpl w:val="2132F4E0"/>
    <w:lvl w:ilvl="0" w:tplc="A3F8F2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D820740"/>
    <w:multiLevelType w:val="hybridMultilevel"/>
    <w:tmpl w:val="68B419B8"/>
    <w:lvl w:ilvl="0" w:tplc="053C1E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1D35796"/>
    <w:multiLevelType w:val="hybridMultilevel"/>
    <w:tmpl w:val="0F4C572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14D11A0"/>
    <w:multiLevelType w:val="hybridMultilevel"/>
    <w:tmpl w:val="98AC9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785E5D"/>
    <w:multiLevelType w:val="hybridMultilevel"/>
    <w:tmpl w:val="C06ECC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510"/>
    <w:rsid w:val="00012188"/>
    <w:rsid w:val="0001263D"/>
    <w:rsid w:val="000147B5"/>
    <w:rsid w:val="00015DEC"/>
    <w:rsid w:val="000271D0"/>
    <w:rsid w:val="000329A2"/>
    <w:rsid w:val="00032FE3"/>
    <w:rsid w:val="00044CE9"/>
    <w:rsid w:val="00053B64"/>
    <w:rsid w:val="00055625"/>
    <w:rsid w:val="00065B56"/>
    <w:rsid w:val="000738EB"/>
    <w:rsid w:val="0007450B"/>
    <w:rsid w:val="0007653D"/>
    <w:rsid w:val="00076906"/>
    <w:rsid w:val="0008169A"/>
    <w:rsid w:val="00084C03"/>
    <w:rsid w:val="00085C14"/>
    <w:rsid w:val="000A1058"/>
    <w:rsid w:val="000A455D"/>
    <w:rsid w:val="000A5776"/>
    <w:rsid w:val="000B6194"/>
    <w:rsid w:val="000C57F7"/>
    <w:rsid w:val="000D1140"/>
    <w:rsid w:val="000D3169"/>
    <w:rsid w:val="000E1D27"/>
    <w:rsid w:val="000E7B67"/>
    <w:rsid w:val="00100F5A"/>
    <w:rsid w:val="001020F9"/>
    <w:rsid w:val="00104A72"/>
    <w:rsid w:val="001054CA"/>
    <w:rsid w:val="00105CA6"/>
    <w:rsid w:val="001178F3"/>
    <w:rsid w:val="001261C0"/>
    <w:rsid w:val="001306B3"/>
    <w:rsid w:val="00133444"/>
    <w:rsid w:val="001415E8"/>
    <w:rsid w:val="001423F8"/>
    <w:rsid w:val="00153942"/>
    <w:rsid w:val="00177285"/>
    <w:rsid w:val="00182F98"/>
    <w:rsid w:val="00183FE9"/>
    <w:rsid w:val="00184F9E"/>
    <w:rsid w:val="001869BD"/>
    <w:rsid w:val="00190FB9"/>
    <w:rsid w:val="00192D5C"/>
    <w:rsid w:val="00195C9E"/>
    <w:rsid w:val="001A350C"/>
    <w:rsid w:val="001B205A"/>
    <w:rsid w:val="001B72A0"/>
    <w:rsid w:val="001C4B51"/>
    <w:rsid w:val="001C676D"/>
    <w:rsid w:val="001D0749"/>
    <w:rsid w:val="001D655D"/>
    <w:rsid w:val="001E0081"/>
    <w:rsid w:val="001E0783"/>
    <w:rsid w:val="001E4C6D"/>
    <w:rsid w:val="001F2104"/>
    <w:rsid w:val="00200EC7"/>
    <w:rsid w:val="00200FAF"/>
    <w:rsid w:val="00210044"/>
    <w:rsid w:val="00215C6A"/>
    <w:rsid w:val="00223C2B"/>
    <w:rsid w:val="00226184"/>
    <w:rsid w:val="0023642F"/>
    <w:rsid w:val="00254856"/>
    <w:rsid w:val="00262944"/>
    <w:rsid w:val="00264274"/>
    <w:rsid w:val="00281073"/>
    <w:rsid w:val="002812C2"/>
    <w:rsid w:val="002A54AA"/>
    <w:rsid w:val="002D19F6"/>
    <w:rsid w:val="002D21A9"/>
    <w:rsid w:val="002D3CE2"/>
    <w:rsid w:val="002E16C1"/>
    <w:rsid w:val="002F06E9"/>
    <w:rsid w:val="00301DC7"/>
    <w:rsid w:val="00315833"/>
    <w:rsid w:val="00317C08"/>
    <w:rsid w:val="0032420B"/>
    <w:rsid w:val="00326951"/>
    <w:rsid w:val="003270D5"/>
    <w:rsid w:val="0033135C"/>
    <w:rsid w:val="0033299A"/>
    <w:rsid w:val="003353AA"/>
    <w:rsid w:val="00342DD9"/>
    <w:rsid w:val="00351E43"/>
    <w:rsid w:val="003554B4"/>
    <w:rsid w:val="0036068E"/>
    <w:rsid w:val="00365355"/>
    <w:rsid w:val="0036714B"/>
    <w:rsid w:val="003854BF"/>
    <w:rsid w:val="00386D5A"/>
    <w:rsid w:val="003909B1"/>
    <w:rsid w:val="0039409B"/>
    <w:rsid w:val="00394556"/>
    <w:rsid w:val="00395FD7"/>
    <w:rsid w:val="003A03F9"/>
    <w:rsid w:val="003A2EA2"/>
    <w:rsid w:val="003B38AA"/>
    <w:rsid w:val="003B3C37"/>
    <w:rsid w:val="003C1188"/>
    <w:rsid w:val="003C35C4"/>
    <w:rsid w:val="003C438A"/>
    <w:rsid w:val="003D1B68"/>
    <w:rsid w:val="003E42DC"/>
    <w:rsid w:val="003E45F6"/>
    <w:rsid w:val="003E52BC"/>
    <w:rsid w:val="003F7A49"/>
    <w:rsid w:val="00402D71"/>
    <w:rsid w:val="00412710"/>
    <w:rsid w:val="0041461B"/>
    <w:rsid w:val="00417C49"/>
    <w:rsid w:val="00424E81"/>
    <w:rsid w:val="004250A1"/>
    <w:rsid w:val="00426511"/>
    <w:rsid w:val="00436D0B"/>
    <w:rsid w:val="00440484"/>
    <w:rsid w:val="00446309"/>
    <w:rsid w:val="00451EDE"/>
    <w:rsid w:val="004546A3"/>
    <w:rsid w:val="00461548"/>
    <w:rsid w:val="00471049"/>
    <w:rsid w:val="00472FB7"/>
    <w:rsid w:val="00475427"/>
    <w:rsid w:val="004809CB"/>
    <w:rsid w:val="00483EE8"/>
    <w:rsid w:val="004871DC"/>
    <w:rsid w:val="004A4BDB"/>
    <w:rsid w:val="004C0383"/>
    <w:rsid w:val="004C5FB2"/>
    <w:rsid w:val="004D0815"/>
    <w:rsid w:val="004D4C86"/>
    <w:rsid w:val="004E404E"/>
    <w:rsid w:val="004E408B"/>
    <w:rsid w:val="004F6D94"/>
    <w:rsid w:val="005142C1"/>
    <w:rsid w:val="00521ABB"/>
    <w:rsid w:val="005252A7"/>
    <w:rsid w:val="00534BAD"/>
    <w:rsid w:val="005365B9"/>
    <w:rsid w:val="00543906"/>
    <w:rsid w:val="00545327"/>
    <w:rsid w:val="00551E13"/>
    <w:rsid w:val="00552119"/>
    <w:rsid w:val="00554BEE"/>
    <w:rsid w:val="00555098"/>
    <w:rsid w:val="005560BB"/>
    <w:rsid w:val="00563179"/>
    <w:rsid w:val="00564874"/>
    <w:rsid w:val="00567F85"/>
    <w:rsid w:val="00567FF3"/>
    <w:rsid w:val="005827C2"/>
    <w:rsid w:val="00585988"/>
    <w:rsid w:val="005862FD"/>
    <w:rsid w:val="00590DAC"/>
    <w:rsid w:val="00591759"/>
    <w:rsid w:val="00592030"/>
    <w:rsid w:val="0059663A"/>
    <w:rsid w:val="005A1DA6"/>
    <w:rsid w:val="005A5DC4"/>
    <w:rsid w:val="005D162E"/>
    <w:rsid w:val="005D2FFC"/>
    <w:rsid w:val="005D7ED5"/>
    <w:rsid w:val="005E2115"/>
    <w:rsid w:val="005F50C8"/>
    <w:rsid w:val="005F66A4"/>
    <w:rsid w:val="006118C4"/>
    <w:rsid w:val="00612970"/>
    <w:rsid w:val="0061719C"/>
    <w:rsid w:val="00620BD2"/>
    <w:rsid w:val="00622224"/>
    <w:rsid w:val="006231B6"/>
    <w:rsid w:val="0062423F"/>
    <w:rsid w:val="00626CCD"/>
    <w:rsid w:val="006320CE"/>
    <w:rsid w:val="00642E05"/>
    <w:rsid w:val="006468C4"/>
    <w:rsid w:val="00653162"/>
    <w:rsid w:val="0065439D"/>
    <w:rsid w:val="00655B89"/>
    <w:rsid w:val="00667032"/>
    <w:rsid w:val="00673B3D"/>
    <w:rsid w:val="00677350"/>
    <w:rsid w:val="006843F1"/>
    <w:rsid w:val="006B0425"/>
    <w:rsid w:val="006B58C9"/>
    <w:rsid w:val="006C0F62"/>
    <w:rsid w:val="0070057B"/>
    <w:rsid w:val="00707B1C"/>
    <w:rsid w:val="00741507"/>
    <w:rsid w:val="00743DC8"/>
    <w:rsid w:val="007558C1"/>
    <w:rsid w:val="0075768F"/>
    <w:rsid w:val="00764D63"/>
    <w:rsid w:val="00784D1C"/>
    <w:rsid w:val="00795318"/>
    <w:rsid w:val="007A310A"/>
    <w:rsid w:val="007A6FE6"/>
    <w:rsid w:val="007B5B6B"/>
    <w:rsid w:val="007B6179"/>
    <w:rsid w:val="007C12C3"/>
    <w:rsid w:val="007C17B2"/>
    <w:rsid w:val="007E1F20"/>
    <w:rsid w:val="007E6874"/>
    <w:rsid w:val="007F5E8F"/>
    <w:rsid w:val="00803654"/>
    <w:rsid w:val="00822AA8"/>
    <w:rsid w:val="008263B9"/>
    <w:rsid w:val="00833799"/>
    <w:rsid w:val="00833D09"/>
    <w:rsid w:val="008341FC"/>
    <w:rsid w:val="00836F10"/>
    <w:rsid w:val="00836F6F"/>
    <w:rsid w:val="00846F22"/>
    <w:rsid w:val="00847C44"/>
    <w:rsid w:val="0085031A"/>
    <w:rsid w:val="00864424"/>
    <w:rsid w:val="0088276B"/>
    <w:rsid w:val="00884717"/>
    <w:rsid w:val="00890AEB"/>
    <w:rsid w:val="00890B06"/>
    <w:rsid w:val="00892638"/>
    <w:rsid w:val="00895272"/>
    <w:rsid w:val="008A09EC"/>
    <w:rsid w:val="008A48C0"/>
    <w:rsid w:val="008A7346"/>
    <w:rsid w:val="008B6491"/>
    <w:rsid w:val="008B649E"/>
    <w:rsid w:val="008C4963"/>
    <w:rsid w:val="008D03DA"/>
    <w:rsid w:val="008D1F89"/>
    <w:rsid w:val="008D37CD"/>
    <w:rsid w:val="008F591E"/>
    <w:rsid w:val="00901C35"/>
    <w:rsid w:val="00903A41"/>
    <w:rsid w:val="00906C8C"/>
    <w:rsid w:val="00913FFE"/>
    <w:rsid w:val="00914353"/>
    <w:rsid w:val="00927043"/>
    <w:rsid w:val="00935150"/>
    <w:rsid w:val="009404D0"/>
    <w:rsid w:val="00946474"/>
    <w:rsid w:val="009502FC"/>
    <w:rsid w:val="009532A5"/>
    <w:rsid w:val="0095446A"/>
    <w:rsid w:val="00955E56"/>
    <w:rsid w:val="00962321"/>
    <w:rsid w:val="00975BA4"/>
    <w:rsid w:val="00976ECD"/>
    <w:rsid w:val="00985B08"/>
    <w:rsid w:val="00987BDF"/>
    <w:rsid w:val="009907A0"/>
    <w:rsid w:val="00990F7B"/>
    <w:rsid w:val="00994D19"/>
    <w:rsid w:val="009A06B2"/>
    <w:rsid w:val="009B6E03"/>
    <w:rsid w:val="009C1F04"/>
    <w:rsid w:val="009C31ED"/>
    <w:rsid w:val="009C75E0"/>
    <w:rsid w:val="009D1E82"/>
    <w:rsid w:val="009F5D38"/>
    <w:rsid w:val="00A06C11"/>
    <w:rsid w:val="00A16A4B"/>
    <w:rsid w:val="00A20AEA"/>
    <w:rsid w:val="00A40F68"/>
    <w:rsid w:val="00A40FAD"/>
    <w:rsid w:val="00A42D39"/>
    <w:rsid w:val="00A4680C"/>
    <w:rsid w:val="00A559EC"/>
    <w:rsid w:val="00A60B50"/>
    <w:rsid w:val="00A64C05"/>
    <w:rsid w:val="00A64D4B"/>
    <w:rsid w:val="00A7143E"/>
    <w:rsid w:val="00A800F9"/>
    <w:rsid w:val="00A80E8D"/>
    <w:rsid w:val="00A8515A"/>
    <w:rsid w:val="00A939BE"/>
    <w:rsid w:val="00AA2847"/>
    <w:rsid w:val="00AA5513"/>
    <w:rsid w:val="00AD675B"/>
    <w:rsid w:val="00AF0CD7"/>
    <w:rsid w:val="00AF634F"/>
    <w:rsid w:val="00B015B0"/>
    <w:rsid w:val="00B16EA3"/>
    <w:rsid w:val="00B22C3D"/>
    <w:rsid w:val="00B27216"/>
    <w:rsid w:val="00B275AE"/>
    <w:rsid w:val="00B36309"/>
    <w:rsid w:val="00B459A9"/>
    <w:rsid w:val="00B506DA"/>
    <w:rsid w:val="00B52C69"/>
    <w:rsid w:val="00B54149"/>
    <w:rsid w:val="00B61824"/>
    <w:rsid w:val="00B70C40"/>
    <w:rsid w:val="00B764D9"/>
    <w:rsid w:val="00B77C0E"/>
    <w:rsid w:val="00B9088E"/>
    <w:rsid w:val="00BA36FE"/>
    <w:rsid w:val="00BA3CBA"/>
    <w:rsid w:val="00BA4CA5"/>
    <w:rsid w:val="00BA55A4"/>
    <w:rsid w:val="00BB5BEE"/>
    <w:rsid w:val="00BC0BFA"/>
    <w:rsid w:val="00BC70A9"/>
    <w:rsid w:val="00BD256D"/>
    <w:rsid w:val="00BF106D"/>
    <w:rsid w:val="00C00FFC"/>
    <w:rsid w:val="00C06247"/>
    <w:rsid w:val="00C145E0"/>
    <w:rsid w:val="00C14D74"/>
    <w:rsid w:val="00C17990"/>
    <w:rsid w:val="00C3267D"/>
    <w:rsid w:val="00C36E58"/>
    <w:rsid w:val="00C41806"/>
    <w:rsid w:val="00C44F82"/>
    <w:rsid w:val="00C56035"/>
    <w:rsid w:val="00C60A40"/>
    <w:rsid w:val="00C63574"/>
    <w:rsid w:val="00C67EDD"/>
    <w:rsid w:val="00C717F8"/>
    <w:rsid w:val="00C770D0"/>
    <w:rsid w:val="00C77714"/>
    <w:rsid w:val="00C85302"/>
    <w:rsid w:val="00C90127"/>
    <w:rsid w:val="00C9159E"/>
    <w:rsid w:val="00CA095E"/>
    <w:rsid w:val="00CB3051"/>
    <w:rsid w:val="00CB733B"/>
    <w:rsid w:val="00CB7E55"/>
    <w:rsid w:val="00CC2577"/>
    <w:rsid w:val="00CC3C54"/>
    <w:rsid w:val="00CC6CBA"/>
    <w:rsid w:val="00CF4FBB"/>
    <w:rsid w:val="00CF6DA8"/>
    <w:rsid w:val="00CF75BE"/>
    <w:rsid w:val="00D20C09"/>
    <w:rsid w:val="00D26E87"/>
    <w:rsid w:val="00D31877"/>
    <w:rsid w:val="00D325D4"/>
    <w:rsid w:val="00D32CD6"/>
    <w:rsid w:val="00D33B83"/>
    <w:rsid w:val="00D50EA3"/>
    <w:rsid w:val="00D62AD0"/>
    <w:rsid w:val="00D644D7"/>
    <w:rsid w:val="00D66280"/>
    <w:rsid w:val="00D67113"/>
    <w:rsid w:val="00D709C5"/>
    <w:rsid w:val="00D7548C"/>
    <w:rsid w:val="00D9005C"/>
    <w:rsid w:val="00D956B7"/>
    <w:rsid w:val="00DA0A73"/>
    <w:rsid w:val="00DA24EB"/>
    <w:rsid w:val="00DA3380"/>
    <w:rsid w:val="00DA6217"/>
    <w:rsid w:val="00DA7DDD"/>
    <w:rsid w:val="00DB0CF8"/>
    <w:rsid w:val="00DB6F37"/>
    <w:rsid w:val="00DC3C25"/>
    <w:rsid w:val="00DC7D8B"/>
    <w:rsid w:val="00DD3E1A"/>
    <w:rsid w:val="00DD5975"/>
    <w:rsid w:val="00DD65BA"/>
    <w:rsid w:val="00DE24BE"/>
    <w:rsid w:val="00DE2B1C"/>
    <w:rsid w:val="00DE5B90"/>
    <w:rsid w:val="00DE7954"/>
    <w:rsid w:val="00DF6365"/>
    <w:rsid w:val="00E041EF"/>
    <w:rsid w:val="00E0457D"/>
    <w:rsid w:val="00E0738B"/>
    <w:rsid w:val="00E11928"/>
    <w:rsid w:val="00E15CED"/>
    <w:rsid w:val="00E40BBB"/>
    <w:rsid w:val="00E43C16"/>
    <w:rsid w:val="00E44B4E"/>
    <w:rsid w:val="00E52315"/>
    <w:rsid w:val="00E56F91"/>
    <w:rsid w:val="00E6630D"/>
    <w:rsid w:val="00E76843"/>
    <w:rsid w:val="00E76ECC"/>
    <w:rsid w:val="00E77A0B"/>
    <w:rsid w:val="00E82610"/>
    <w:rsid w:val="00E92FBE"/>
    <w:rsid w:val="00E94A79"/>
    <w:rsid w:val="00EA40D8"/>
    <w:rsid w:val="00EA5E0F"/>
    <w:rsid w:val="00EC1CD2"/>
    <w:rsid w:val="00EC7E6F"/>
    <w:rsid w:val="00EC7FC6"/>
    <w:rsid w:val="00ED0163"/>
    <w:rsid w:val="00ED03B2"/>
    <w:rsid w:val="00EE2906"/>
    <w:rsid w:val="00EF207B"/>
    <w:rsid w:val="00EF36BA"/>
    <w:rsid w:val="00F01AF6"/>
    <w:rsid w:val="00F122C2"/>
    <w:rsid w:val="00F13E9D"/>
    <w:rsid w:val="00F15249"/>
    <w:rsid w:val="00F15807"/>
    <w:rsid w:val="00F17510"/>
    <w:rsid w:val="00F2232E"/>
    <w:rsid w:val="00F44382"/>
    <w:rsid w:val="00F51842"/>
    <w:rsid w:val="00F5185B"/>
    <w:rsid w:val="00F52F0C"/>
    <w:rsid w:val="00F54194"/>
    <w:rsid w:val="00F5798B"/>
    <w:rsid w:val="00F605A6"/>
    <w:rsid w:val="00F61779"/>
    <w:rsid w:val="00F7121A"/>
    <w:rsid w:val="00F74C22"/>
    <w:rsid w:val="00F80A07"/>
    <w:rsid w:val="00F824E5"/>
    <w:rsid w:val="00F84A6A"/>
    <w:rsid w:val="00F922ED"/>
    <w:rsid w:val="00FA6EC5"/>
    <w:rsid w:val="00FC21B0"/>
    <w:rsid w:val="00FC5166"/>
    <w:rsid w:val="00FC6367"/>
    <w:rsid w:val="00FC6793"/>
    <w:rsid w:val="00FD3F17"/>
    <w:rsid w:val="00FE2F5A"/>
    <w:rsid w:val="00FE5017"/>
    <w:rsid w:val="00FE5CF5"/>
    <w:rsid w:val="00FF0F2F"/>
    <w:rsid w:val="00FF6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836404"/>
  <w15:docId w15:val="{0C9DA6CC-40AC-462D-A999-1D53170DD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0C57F7"/>
    <w:rPr>
      <w:sz w:val="24"/>
      <w:szCs w:val="24"/>
      <w:lang w:val="en-US"/>
    </w:rPr>
  </w:style>
  <w:style w:type="paragraph" w:styleId="Nagwek1">
    <w:name w:val="heading 1"/>
    <w:basedOn w:val="Normalny"/>
    <w:next w:val="Normalny"/>
    <w:qFormat/>
    <w:rsid w:val="00A16A4B"/>
    <w:pPr>
      <w:keepNext/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rsid w:val="00A16A4B"/>
    <w:pPr>
      <w:keepNext/>
      <w:jc w:val="center"/>
      <w:outlineLvl w:val="1"/>
    </w:pPr>
    <w:rPr>
      <w:sz w:val="32"/>
    </w:rPr>
  </w:style>
  <w:style w:type="paragraph" w:styleId="Nagwek3">
    <w:name w:val="heading 3"/>
    <w:basedOn w:val="Normalny"/>
    <w:next w:val="Normalny"/>
    <w:qFormat/>
    <w:rsid w:val="00A16A4B"/>
    <w:pPr>
      <w:keepNext/>
      <w:jc w:val="center"/>
      <w:outlineLvl w:val="2"/>
    </w:pPr>
    <w:rPr>
      <w:b/>
      <w:bCs/>
      <w:sz w:val="36"/>
      <w:lang w:val="pl-PL"/>
    </w:rPr>
  </w:style>
  <w:style w:type="paragraph" w:styleId="Nagwek4">
    <w:name w:val="heading 4"/>
    <w:basedOn w:val="Normalny"/>
    <w:next w:val="Normalny"/>
    <w:qFormat/>
    <w:rsid w:val="00A16A4B"/>
    <w:pPr>
      <w:keepNext/>
      <w:outlineLvl w:val="3"/>
    </w:pPr>
    <w:rPr>
      <w:sz w:val="28"/>
    </w:rPr>
  </w:style>
  <w:style w:type="paragraph" w:styleId="Nagwek5">
    <w:name w:val="heading 5"/>
    <w:basedOn w:val="Normalny"/>
    <w:next w:val="Normalny"/>
    <w:qFormat/>
    <w:rsid w:val="00A16A4B"/>
    <w:pPr>
      <w:keepNext/>
      <w:jc w:val="center"/>
      <w:outlineLvl w:val="4"/>
    </w:pPr>
    <w:rPr>
      <w:sz w:val="28"/>
    </w:rPr>
  </w:style>
  <w:style w:type="paragraph" w:styleId="Nagwek6">
    <w:name w:val="heading 6"/>
    <w:basedOn w:val="Normalny"/>
    <w:next w:val="Normalny"/>
    <w:qFormat/>
    <w:rsid w:val="00A16A4B"/>
    <w:pPr>
      <w:keepNext/>
      <w:ind w:firstLine="708"/>
      <w:outlineLvl w:val="5"/>
    </w:pPr>
    <w:rPr>
      <w:rFonts w:ascii="Arial" w:hAnsi="Arial" w:cs="Arial"/>
      <w:i/>
      <w:szCs w:val="22"/>
    </w:rPr>
  </w:style>
  <w:style w:type="paragraph" w:styleId="Nagwek7">
    <w:name w:val="heading 7"/>
    <w:basedOn w:val="Normalny"/>
    <w:next w:val="Normalny"/>
    <w:qFormat/>
    <w:rsid w:val="00A16A4B"/>
    <w:pPr>
      <w:keepNext/>
      <w:ind w:left="397"/>
      <w:outlineLvl w:val="6"/>
    </w:pPr>
    <w:rPr>
      <w:rFonts w:ascii="Arial" w:hAnsi="Arial"/>
      <w:i/>
      <w:sz w:val="22"/>
    </w:rPr>
  </w:style>
  <w:style w:type="paragraph" w:styleId="Nagwek8">
    <w:name w:val="heading 8"/>
    <w:basedOn w:val="Normalny"/>
    <w:next w:val="Normalny"/>
    <w:qFormat/>
    <w:rsid w:val="00A16A4B"/>
    <w:pPr>
      <w:keepNext/>
      <w:ind w:left="851" w:right="113"/>
      <w:outlineLvl w:val="7"/>
    </w:pPr>
    <w:rPr>
      <w:rFonts w:ascii="Arial" w:hAnsi="Arial"/>
      <w:i/>
      <w:sz w:val="22"/>
    </w:rPr>
  </w:style>
  <w:style w:type="paragraph" w:styleId="Nagwek9">
    <w:name w:val="heading 9"/>
    <w:basedOn w:val="Normalny"/>
    <w:next w:val="Normalny"/>
    <w:qFormat/>
    <w:rsid w:val="00A16A4B"/>
    <w:pPr>
      <w:keepNext/>
      <w:jc w:val="center"/>
      <w:outlineLvl w:val="8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A16A4B"/>
    <w:pPr>
      <w:spacing w:before="120" w:after="120"/>
    </w:pPr>
    <w:rPr>
      <w:b/>
    </w:rPr>
  </w:style>
  <w:style w:type="paragraph" w:styleId="Tekstpodstawowywcity">
    <w:name w:val="Body Text Indent"/>
    <w:basedOn w:val="Normalny"/>
    <w:rsid w:val="00A16A4B"/>
    <w:pPr>
      <w:ind w:left="113"/>
    </w:pPr>
    <w:rPr>
      <w:rFonts w:ascii="Arial" w:hAnsi="Arial"/>
      <w:sz w:val="22"/>
    </w:rPr>
  </w:style>
  <w:style w:type="paragraph" w:styleId="Tekstpodstawowywcity2">
    <w:name w:val="Body Text Indent 2"/>
    <w:basedOn w:val="Normalny"/>
    <w:rsid w:val="00A16A4B"/>
    <w:pPr>
      <w:ind w:left="113"/>
    </w:pPr>
    <w:rPr>
      <w:rFonts w:ascii="Arial" w:hAnsi="Arial"/>
      <w:lang w:val="pl-PL"/>
    </w:rPr>
  </w:style>
  <w:style w:type="paragraph" w:styleId="Tekstpodstawowy">
    <w:name w:val="Body Text"/>
    <w:basedOn w:val="Normalny"/>
    <w:rsid w:val="00A16A4B"/>
    <w:pPr>
      <w:ind w:right="851"/>
      <w:jc w:val="right"/>
    </w:pPr>
    <w:rPr>
      <w:lang w:val="pl-PL"/>
    </w:rPr>
  </w:style>
  <w:style w:type="paragraph" w:styleId="Tekstpodstawowywcity3">
    <w:name w:val="Body Text Indent 3"/>
    <w:basedOn w:val="Normalny"/>
    <w:rsid w:val="00A16A4B"/>
    <w:pPr>
      <w:ind w:left="5664"/>
    </w:pPr>
    <w:rPr>
      <w:lang w:val="pl-PL"/>
    </w:rPr>
  </w:style>
  <w:style w:type="paragraph" w:styleId="Tekstpodstawowy2">
    <w:name w:val="Body Text 2"/>
    <w:basedOn w:val="Normalny"/>
    <w:rsid w:val="00A16A4B"/>
    <w:rPr>
      <w:rFonts w:ascii="Arial" w:hAnsi="Arial"/>
      <w:i/>
      <w:lang w:val="pl-PL"/>
    </w:rPr>
  </w:style>
  <w:style w:type="paragraph" w:styleId="Tekstblokowy">
    <w:name w:val="Block Text"/>
    <w:basedOn w:val="Normalny"/>
    <w:rsid w:val="00A16A4B"/>
    <w:pPr>
      <w:ind w:left="113" w:right="113"/>
    </w:pPr>
    <w:rPr>
      <w:rFonts w:ascii="Arial" w:hAnsi="Arial"/>
      <w:sz w:val="22"/>
      <w:lang w:val="en-GB"/>
    </w:rPr>
  </w:style>
  <w:style w:type="paragraph" w:styleId="Nagwek">
    <w:name w:val="header"/>
    <w:basedOn w:val="Normalny"/>
    <w:rsid w:val="00A16A4B"/>
    <w:pPr>
      <w:tabs>
        <w:tab w:val="center" w:pos="4320"/>
        <w:tab w:val="right" w:pos="8640"/>
      </w:tabs>
    </w:pPr>
  </w:style>
  <w:style w:type="paragraph" w:styleId="Stopka">
    <w:name w:val="footer"/>
    <w:basedOn w:val="Normalny"/>
    <w:rsid w:val="00A16A4B"/>
    <w:pPr>
      <w:tabs>
        <w:tab w:val="center" w:pos="4320"/>
        <w:tab w:val="right" w:pos="8640"/>
      </w:tabs>
    </w:pPr>
  </w:style>
  <w:style w:type="table" w:styleId="Tabela-Siatka">
    <w:name w:val="Table Grid"/>
    <w:basedOn w:val="Standardowy"/>
    <w:rsid w:val="000A10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EC7E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pl-PL" w:eastAsia="en-US"/>
    </w:rPr>
  </w:style>
  <w:style w:type="character" w:customStyle="1" w:styleId="apple-converted-space">
    <w:name w:val="apple-converted-space"/>
    <w:basedOn w:val="Domylnaczcionkaakapitu"/>
    <w:rsid w:val="008D37CD"/>
  </w:style>
  <w:style w:type="paragraph" w:customStyle="1" w:styleId="Akapitzlist1">
    <w:name w:val="Akapit z listą1"/>
    <w:basedOn w:val="Normalny"/>
    <w:rsid w:val="000E7B67"/>
    <w:pPr>
      <w:suppressAutoHyphens/>
      <w:spacing w:after="200" w:line="276" w:lineRule="auto"/>
      <w:ind w:left="720"/>
    </w:pPr>
    <w:rPr>
      <w:rFonts w:ascii="Calibri" w:eastAsia="Calibri" w:hAnsi="Calibri" w:cs="Mangal"/>
      <w:kern w:val="1"/>
      <w:sz w:val="22"/>
      <w:szCs w:val="22"/>
      <w:lang w:val="pl-PL" w:eastAsia="hi-IN" w:bidi="hi-IN"/>
    </w:rPr>
  </w:style>
  <w:style w:type="paragraph" w:customStyle="1" w:styleId="Akapitzlist2">
    <w:name w:val="Akapit z listą2"/>
    <w:basedOn w:val="Normalny"/>
    <w:rsid w:val="00365355"/>
    <w:pPr>
      <w:suppressAutoHyphens/>
      <w:spacing w:after="200" w:line="276" w:lineRule="auto"/>
      <w:ind w:left="720"/>
    </w:pPr>
    <w:rPr>
      <w:rFonts w:ascii="Calibri" w:eastAsia="Calibri" w:hAnsi="Calibri" w:cs="Mangal"/>
      <w:kern w:val="1"/>
      <w:sz w:val="22"/>
      <w:szCs w:val="22"/>
      <w:lang w:val="pl-PL" w:eastAsia="hi-IN" w:bidi="hi-IN"/>
    </w:rPr>
  </w:style>
  <w:style w:type="paragraph" w:customStyle="1" w:styleId="Standard">
    <w:name w:val="Standard"/>
    <w:rsid w:val="00BB5BEE"/>
    <w:pPr>
      <w:suppressAutoHyphens/>
      <w:autoSpaceDN w:val="0"/>
    </w:pPr>
    <w:rPr>
      <w:rFonts w:eastAsia="MS Mincho"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5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4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42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652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97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27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2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40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12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575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132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53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8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141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2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212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1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84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___________________________</vt:lpstr>
    </vt:vector>
  </TitlesOfParts>
  <Company>Project Implementation Unit</Company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</dc:title>
  <dc:creator>Jola</dc:creator>
  <cp:lastModifiedBy>Krzysztof Haura</cp:lastModifiedBy>
  <cp:revision>3</cp:revision>
  <cp:lastPrinted>2015-04-17T07:32:00Z</cp:lastPrinted>
  <dcterms:created xsi:type="dcterms:W3CDTF">2017-09-03T19:23:00Z</dcterms:created>
  <dcterms:modified xsi:type="dcterms:W3CDTF">2017-09-03T19:36:00Z</dcterms:modified>
</cp:coreProperties>
</file>