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CA0EF" w14:textId="2D43879E" w:rsidR="002F2A64" w:rsidRPr="002F2A64" w:rsidRDefault="002F2A64" w:rsidP="002F2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r w:rsidRPr="002F2A64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>Ogłoszenie nr 500097109-N-2018 z dnia 02-05-2018 r.</w:t>
      </w:r>
    </w:p>
    <w:p w14:paraId="2EAA5F33" w14:textId="77777777" w:rsidR="002F2A64" w:rsidRDefault="002F2A64" w:rsidP="002F2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</w:p>
    <w:p w14:paraId="78027FE7" w14:textId="77777777" w:rsidR="002F2A64" w:rsidRDefault="002F2A64" w:rsidP="002F2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r w:rsidRPr="002F2A64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>Zabrze:</w:t>
      </w:r>
    </w:p>
    <w:p w14:paraId="5EE99B40" w14:textId="77777777" w:rsidR="002F2A64" w:rsidRDefault="002F2A64" w:rsidP="002F2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</w:p>
    <w:p w14:paraId="50E6D54D" w14:textId="42F5C735" w:rsidR="002F2A64" w:rsidRDefault="002F2A64" w:rsidP="002F2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r w:rsidRPr="002F2A64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>OGŁOSZENIE O ZMIANIE OGŁOSZENIA</w:t>
      </w:r>
    </w:p>
    <w:p w14:paraId="69E817BD" w14:textId="4376D335" w:rsidR="002F2A64" w:rsidRDefault="002F2A64" w:rsidP="002F2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</w:p>
    <w:p w14:paraId="4091765D" w14:textId="77777777" w:rsidR="002F2A64" w:rsidRPr="002F2A64" w:rsidRDefault="002F2A64" w:rsidP="002F2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bookmarkStart w:id="0" w:name="_GoBack"/>
      <w:bookmarkEnd w:id="0"/>
    </w:p>
    <w:p w14:paraId="4291DB11" w14:textId="77777777" w:rsidR="002F2A64" w:rsidRPr="002F2A64" w:rsidRDefault="002F2A64" w:rsidP="002F2A6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2F2A6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OGŁOSZENIE DOTYCZY:</w:t>
      </w:r>
      <w:r w:rsidRPr="002F2A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708DEAD2" w14:textId="77777777" w:rsidR="002F2A64" w:rsidRPr="002F2A64" w:rsidRDefault="002F2A64" w:rsidP="002F2A6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2F2A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Ogłoszenia o zamówieniu </w:t>
      </w:r>
    </w:p>
    <w:p w14:paraId="4352B750" w14:textId="77777777" w:rsidR="002F2A64" w:rsidRDefault="002F2A64" w:rsidP="002F2A6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</w:p>
    <w:p w14:paraId="0F767DB7" w14:textId="07E3A58D" w:rsidR="002F2A64" w:rsidRPr="002F2A64" w:rsidRDefault="002F2A64" w:rsidP="002F2A6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2F2A64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>INFORMACJE O ZMIENIANYM OGŁOSZENIU</w:t>
      </w:r>
      <w:r w:rsidRPr="002F2A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4FC1A009" w14:textId="77777777" w:rsidR="002F2A64" w:rsidRPr="002F2A64" w:rsidRDefault="002F2A64" w:rsidP="002F2A6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2F2A6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Numer: </w:t>
      </w:r>
      <w:r w:rsidRPr="002F2A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542581-N-2018 </w:t>
      </w:r>
      <w:r w:rsidRPr="002F2A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2F2A6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Data: </w:t>
      </w:r>
      <w:r w:rsidRPr="002F2A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10/04/2018 </w:t>
      </w:r>
    </w:p>
    <w:p w14:paraId="1884826A" w14:textId="77777777" w:rsidR="002F2A64" w:rsidRDefault="002F2A64" w:rsidP="002F2A6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</w:p>
    <w:p w14:paraId="522548D8" w14:textId="574F4E87" w:rsidR="002F2A64" w:rsidRPr="002F2A64" w:rsidRDefault="002F2A64" w:rsidP="002F2A6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2F2A64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>SEKCJA I: ZAMAWIAJĄCY</w:t>
      </w:r>
      <w:r w:rsidRPr="002F2A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43B133FD" w14:textId="77777777" w:rsidR="002F2A64" w:rsidRDefault="002F2A64" w:rsidP="002F2A6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2F2A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Muzeum Górnictwa Węglowego w Zabrzu, </w:t>
      </w:r>
    </w:p>
    <w:p w14:paraId="09F8A913" w14:textId="77777777" w:rsidR="002F2A64" w:rsidRDefault="002F2A64" w:rsidP="002F2A6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2F2A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Krajowy numer identyfikacyjny 24322042000000, </w:t>
      </w:r>
    </w:p>
    <w:p w14:paraId="3E76D731" w14:textId="77777777" w:rsidR="002F2A64" w:rsidRDefault="002F2A64" w:rsidP="002F2A6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2F2A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ul. ul. Jodłowa  59, </w:t>
      </w:r>
    </w:p>
    <w:p w14:paraId="230B82DF" w14:textId="77777777" w:rsidR="002F2A64" w:rsidRDefault="002F2A64" w:rsidP="002F2A6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2F2A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41-800   Zabrze, woj. śląskie, państwo Polska,</w:t>
      </w:r>
    </w:p>
    <w:p w14:paraId="7B685C8F" w14:textId="702A54FE" w:rsidR="002F2A64" w:rsidRPr="002F2A64" w:rsidRDefault="002F2A64" w:rsidP="002F2A6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2F2A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tel. 32 630 30 91, e-mail esmietana@muzeumgornictwa.pl, biuro@muzeumgornictwa.pl, faks 32 277 11 25. </w:t>
      </w:r>
      <w:r w:rsidRPr="002F2A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Adres strony internetowej (</w:t>
      </w:r>
      <w:proofErr w:type="spellStart"/>
      <w:r w:rsidRPr="002F2A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url</w:t>
      </w:r>
      <w:proofErr w:type="spellEnd"/>
      <w:r w:rsidRPr="002F2A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): http://www.muzeumgornictwa.pl </w:t>
      </w:r>
    </w:p>
    <w:p w14:paraId="54ECFE5B" w14:textId="77777777" w:rsidR="002F2A64" w:rsidRDefault="002F2A64" w:rsidP="002F2A6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</w:p>
    <w:p w14:paraId="6DB3CED6" w14:textId="0BA85C63" w:rsidR="002F2A64" w:rsidRPr="002F2A64" w:rsidRDefault="002F2A64" w:rsidP="002F2A6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2F2A64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II: ZMIANY W OGŁOSZENIU </w:t>
      </w:r>
    </w:p>
    <w:p w14:paraId="0C1FE897" w14:textId="77777777" w:rsidR="002F2A64" w:rsidRDefault="002F2A64" w:rsidP="002F2A6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2612CF5F" w14:textId="22E6D256" w:rsidR="002F2A64" w:rsidRPr="002F2A64" w:rsidRDefault="002F2A64" w:rsidP="002F2A6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2F2A6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II.1) Tekst, który należy zmienić:</w:t>
      </w:r>
      <w:r w:rsidRPr="002F2A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5FED43DC" w14:textId="77777777" w:rsidR="002F2A64" w:rsidRDefault="002F2A64" w:rsidP="002F2A6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44BD22A9" w14:textId="77777777" w:rsidR="002F2A64" w:rsidRDefault="002F2A64" w:rsidP="002F2A6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2F2A6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Miejsce, w którym znajduje się zmieniany tekst:</w:t>
      </w:r>
      <w:r w:rsidRPr="002F2A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2F2A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1CA04A6F" w14:textId="77777777" w:rsidR="002F2A64" w:rsidRDefault="002F2A64" w:rsidP="002F2A6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59C498EA" w14:textId="77777777" w:rsidR="002F2A64" w:rsidRDefault="002F2A64" w:rsidP="002F2A6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2F2A6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Numer sekcji: </w:t>
      </w:r>
      <w:r w:rsidRPr="002F2A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IV. </w:t>
      </w:r>
      <w:r w:rsidRPr="002F2A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2F2A6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Punkt: </w:t>
      </w:r>
      <w:r w:rsidRPr="002F2A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6.2) </w:t>
      </w:r>
      <w:r w:rsidRPr="002F2A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13418BCC" w14:textId="77777777" w:rsidR="002F2A64" w:rsidRDefault="002F2A64" w:rsidP="002F2A6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2F2A6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W ogłoszeniu jest: </w:t>
      </w:r>
    </w:p>
    <w:p w14:paraId="21549FF4" w14:textId="46891042" w:rsidR="002F2A64" w:rsidRDefault="002F2A64" w:rsidP="002F2A6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2F2A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 składania ofert: Data: 2018-05-10, godzina: 11:00, </w:t>
      </w:r>
      <w:r w:rsidRPr="002F2A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1C8207ED" w14:textId="77777777" w:rsidR="002F2A64" w:rsidRDefault="002F2A64" w:rsidP="002F2A6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2F2A6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W ogłoszeniu powinno być: </w:t>
      </w:r>
    </w:p>
    <w:p w14:paraId="3AAA2B15" w14:textId="549CC017" w:rsidR="002F2A64" w:rsidRPr="002F2A64" w:rsidRDefault="002F2A64" w:rsidP="002F2A6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2F2A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 składania ofert: Data: 2018-05-29 godzina: 10:00, </w:t>
      </w:r>
    </w:p>
    <w:p w14:paraId="24B584F2" w14:textId="77777777" w:rsidR="00410E72" w:rsidRDefault="00410E72"/>
    <w:sectPr w:rsidR="00410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1A"/>
    <w:rsid w:val="002F2A64"/>
    <w:rsid w:val="00410E72"/>
    <w:rsid w:val="00AB02C6"/>
    <w:rsid w:val="00B9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6870"/>
  <w15:chartTrackingRefBased/>
  <w15:docId w15:val="{24C4A358-1205-4326-B825-90C4267E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Haura</dc:creator>
  <cp:keywords/>
  <dc:description/>
  <cp:lastModifiedBy>Krzysztof Haura</cp:lastModifiedBy>
  <cp:revision>2</cp:revision>
  <dcterms:created xsi:type="dcterms:W3CDTF">2018-05-02T11:51:00Z</dcterms:created>
  <dcterms:modified xsi:type="dcterms:W3CDTF">2018-05-02T11:52:00Z</dcterms:modified>
</cp:coreProperties>
</file>