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346" w:rsidRDefault="00A436CB" w:rsidP="00A436CB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Załącznik nr 3 .</w:t>
      </w:r>
    </w:p>
    <w:p w:rsidR="000C0346" w:rsidRDefault="000C0346" w:rsidP="000C0346">
      <w:pPr>
        <w:spacing w:after="20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FORMULARZ ASORTYMENTOWO –CENOWY (DO FORMULARZA PROSZĘ DOŁĄCZYĆ ZDJĘCIA OFEROWANYCH PRZEDMIOTÓW)</w:t>
      </w:r>
    </w:p>
    <w:tbl>
      <w:tblPr>
        <w:tblW w:w="9544" w:type="dxa"/>
        <w:tblInd w:w="47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481"/>
        <w:gridCol w:w="3350"/>
        <w:gridCol w:w="804"/>
        <w:gridCol w:w="590"/>
        <w:gridCol w:w="819"/>
        <w:gridCol w:w="958"/>
        <w:gridCol w:w="518"/>
        <w:gridCol w:w="11"/>
        <w:gridCol w:w="970"/>
        <w:gridCol w:w="1043"/>
      </w:tblGrid>
      <w:tr w:rsidR="000C0346" w:rsidTr="000C0346">
        <w:trPr>
          <w:trHeight w:val="756"/>
        </w:trPr>
        <w:tc>
          <w:tcPr>
            <w:tcW w:w="4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0C0346" w:rsidRDefault="000C0346" w:rsidP="005B78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Lp</w:t>
            </w:r>
            <w:proofErr w:type="spellEnd"/>
          </w:p>
        </w:tc>
        <w:tc>
          <w:tcPr>
            <w:tcW w:w="3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C0346" w:rsidRDefault="000C0346" w:rsidP="005B78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Nazwa asortymentu</w:t>
            </w:r>
          </w:p>
        </w:tc>
        <w:tc>
          <w:tcPr>
            <w:tcW w:w="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C0346" w:rsidRDefault="000C0346" w:rsidP="005B78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C0346" w:rsidRDefault="000C0346" w:rsidP="005B78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C0346" w:rsidRDefault="000C0346" w:rsidP="005B78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Cena jedn. Netto (zł)</w:t>
            </w:r>
          </w:p>
        </w:tc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C0346" w:rsidRDefault="000C0346" w:rsidP="005B78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Wart. netto (zł)</w:t>
            </w:r>
          </w:p>
          <w:p w:rsidR="000C0346" w:rsidRDefault="000C0346" w:rsidP="005B78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C0346" w:rsidRDefault="000C0346" w:rsidP="005B78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VAT %</w:t>
            </w:r>
          </w:p>
          <w:p w:rsidR="000C0346" w:rsidRDefault="000C0346" w:rsidP="005B78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C0346" w:rsidRDefault="000C0346" w:rsidP="005B78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VAT (zł)</w:t>
            </w:r>
          </w:p>
          <w:p w:rsidR="000C0346" w:rsidRDefault="000C0346" w:rsidP="005B78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C0346" w:rsidRDefault="000C0346" w:rsidP="005B78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Wartość brutto (zł)</w:t>
            </w:r>
          </w:p>
          <w:p w:rsidR="000C0346" w:rsidRDefault="000C0346" w:rsidP="005B7831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</w:tc>
      </w:tr>
      <w:tr w:rsidR="000C0346" w:rsidTr="000C0346">
        <w:trPr>
          <w:trHeight w:val="623"/>
        </w:trPr>
        <w:tc>
          <w:tcPr>
            <w:tcW w:w="4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0C0346" w:rsidRDefault="000C0346" w:rsidP="005B78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0C0346" w:rsidRDefault="000C0346" w:rsidP="005B78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ŁÓŻKO POJEDYŃCZE Z MATERACEM 204/96</w:t>
            </w:r>
          </w:p>
        </w:tc>
        <w:tc>
          <w:tcPr>
            <w:tcW w:w="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C0346" w:rsidRDefault="000C0346" w:rsidP="005B78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C0346" w:rsidRDefault="000C0346" w:rsidP="005B78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44</w:t>
            </w:r>
          </w:p>
        </w:tc>
        <w:tc>
          <w:tcPr>
            <w:tcW w:w="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C0346" w:rsidRDefault="000C0346" w:rsidP="005B78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C0346" w:rsidRDefault="000C0346" w:rsidP="005B78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C0346" w:rsidRDefault="000C0346" w:rsidP="005B78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C0346" w:rsidRDefault="000C0346" w:rsidP="005B78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C0346" w:rsidRDefault="000C0346" w:rsidP="005B78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C0346" w:rsidTr="000C0346">
        <w:trPr>
          <w:trHeight w:val="538"/>
        </w:trPr>
        <w:tc>
          <w:tcPr>
            <w:tcW w:w="4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0C0346" w:rsidRDefault="000C0346" w:rsidP="005B78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0C0346" w:rsidRDefault="000C0346" w:rsidP="005B78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SZAFKI NOCNE/ PRZYŁÓŻKOWE</w:t>
            </w:r>
          </w:p>
        </w:tc>
        <w:tc>
          <w:tcPr>
            <w:tcW w:w="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C0346" w:rsidRDefault="000C0346" w:rsidP="005B78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C0346" w:rsidRDefault="000C0346" w:rsidP="005B78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44</w:t>
            </w:r>
          </w:p>
        </w:tc>
        <w:tc>
          <w:tcPr>
            <w:tcW w:w="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C0346" w:rsidRDefault="000C0346" w:rsidP="005B78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C0346" w:rsidRDefault="000C0346" w:rsidP="005B78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C0346" w:rsidRDefault="000C0346" w:rsidP="005B78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C0346" w:rsidRDefault="000C0346" w:rsidP="005B78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C0346" w:rsidRDefault="000C0346" w:rsidP="005B78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C0346" w:rsidTr="000C0346">
        <w:trPr>
          <w:trHeight w:val="474"/>
        </w:trPr>
        <w:tc>
          <w:tcPr>
            <w:tcW w:w="4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0C0346" w:rsidRDefault="000C0346" w:rsidP="005B78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0C0346" w:rsidRDefault="00C75BDF" w:rsidP="00C75B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SZAFY UBRANIOWE </w:t>
            </w:r>
            <w:r w:rsidR="000C034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140/200/60</w:t>
            </w:r>
          </w:p>
        </w:tc>
        <w:tc>
          <w:tcPr>
            <w:tcW w:w="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C0346" w:rsidRDefault="000C0346" w:rsidP="005B78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C0346" w:rsidRDefault="000C0346" w:rsidP="005B78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C0346" w:rsidRDefault="000C0346" w:rsidP="005B78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C0346" w:rsidRDefault="000C0346" w:rsidP="005B78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C0346" w:rsidRDefault="000C0346" w:rsidP="005B78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C0346" w:rsidRDefault="000C0346" w:rsidP="005B78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C0346" w:rsidRDefault="000C0346" w:rsidP="005B78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C0346" w:rsidTr="000C0346">
        <w:trPr>
          <w:trHeight w:val="474"/>
        </w:trPr>
        <w:tc>
          <w:tcPr>
            <w:tcW w:w="4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0C0346" w:rsidRDefault="000C0346" w:rsidP="005B78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0C0346" w:rsidRDefault="000C0346" w:rsidP="005B78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STOŁY DO POKOI MNIEJSZE 80/80/75</w:t>
            </w:r>
          </w:p>
        </w:tc>
        <w:tc>
          <w:tcPr>
            <w:tcW w:w="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C0346" w:rsidRDefault="000C0346" w:rsidP="005B78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C0346" w:rsidRDefault="000C0346" w:rsidP="005B78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C0346" w:rsidRDefault="000C0346" w:rsidP="005B78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C0346" w:rsidRDefault="000C0346" w:rsidP="005B78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C0346" w:rsidRDefault="000C0346" w:rsidP="005B78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C0346" w:rsidRDefault="000C0346" w:rsidP="005B78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C0346" w:rsidRDefault="000C0346" w:rsidP="005B78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C0346" w:rsidTr="000C0346">
        <w:trPr>
          <w:trHeight w:val="474"/>
        </w:trPr>
        <w:tc>
          <w:tcPr>
            <w:tcW w:w="4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0C0346" w:rsidRDefault="000C0346" w:rsidP="005B78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0C0346" w:rsidRDefault="000C0346" w:rsidP="005B78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STOŁY DO POKOI WIĘKSZE 120/60/75</w:t>
            </w:r>
          </w:p>
        </w:tc>
        <w:tc>
          <w:tcPr>
            <w:tcW w:w="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C0346" w:rsidRDefault="000C0346" w:rsidP="005B78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C0346" w:rsidRDefault="000C0346" w:rsidP="005B78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C0346" w:rsidRDefault="000C0346" w:rsidP="005B78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C0346" w:rsidRDefault="000C0346" w:rsidP="005B78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C0346" w:rsidRDefault="000C0346" w:rsidP="005B78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C0346" w:rsidRDefault="000C0346" w:rsidP="005B78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C0346" w:rsidRDefault="000C0346" w:rsidP="005B78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C0346" w:rsidTr="000C0346">
        <w:trPr>
          <w:trHeight w:val="537"/>
        </w:trPr>
        <w:tc>
          <w:tcPr>
            <w:tcW w:w="4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0C0346" w:rsidRDefault="000C0346" w:rsidP="005B78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0C0346" w:rsidRDefault="000C0346" w:rsidP="005B78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STOŁY DO SALI KONFERENCYJNEJ 120/60/75</w:t>
            </w:r>
          </w:p>
        </w:tc>
        <w:tc>
          <w:tcPr>
            <w:tcW w:w="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C0346" w:rsidRDefault="000C0346" w:rsidP="005B78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C0346" w:rsidRDefault="000C0346" w:rsidP="005B78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C0346" w:rsidRDefault="000C0346" w:rsidP="005B78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C0346" w:rsidRDefault="000C0346" w:rsidP="005B78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C0346" w:rsidRDefault="000C0346" w:rsidP="005B78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C0346" w:rsidRDefault="000C0346" w:rsidP="005B78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C0346" w:rsidRDefault="000C0346" w:rsidP="005B78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C0346" w:rsidTr="000C0346">
        <w:trPr>
          <w:trHeight w:val="474"/>
        </w:trPr>
        <w:tc>
          <w:tcPr>
            <w:tcW w:w="4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0C0346" w:rsidRDefault="000C0346" w:rsidP="005B78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0C0346" w:rsidRDefault="000C0346" w:rsidP="005B78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STOŁY DO JADALNI 140/80/75</w:t>
            </w:r>
          </w:p>
        </w:tc>
        <w:tc>
          <w:tcPr>
            <w:tcW w:w="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0C0346" w:rsidRDefault="000C0346" w:rsidP="005B78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0C0346" w:rsidRDefault="000C0346" w:rsidP="005B78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C0346" w:rsidRDefault="000C0346" w:rsidP="005B78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C0346" w:rsidRDefault="000C0346" w:rsidP="005B78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C0346" w:rsidRDefault="000C0346" w:rsidP="005B78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C0346" w:rsidRDefault="000C0346" w:rsidP="005B78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C0346" w:rsidRDefault="000C0346" w:rsidP="005B78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C0346" w:rsidTr="000C0346">
        <w:trPr>
          <w:trHeight w:val="252"/>
        </w:trPr>
        <w:tc>
          <w:tcPr>
            <w:tcW w:w="4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0C0346" w:rsidRDefault="000C0346" w:rsidP="005B78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3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0C0346" w:rsidRDefault="000C0346" w:rsidP="005B78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REGAŁ ZAMKNIĘTY 80/204/45</w:t>
            </w:r>
          </w:p>
        </w:tc>
        <w:tc>
          <w:tcPr>
            <w:tcW w:w="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0C0346" w:rsidRDefault="000C0346" w:rsidP="005B78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0C0346" w:rsidRDefault="000C0346" w:rsidP="005B78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C0346" w:rsidRDefault="000C0346" w:rsidP="005B78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C0346" w:rsidRDefault="000C0346" w:rsidP="005B78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C0346" w:rsidRDefault="000C0346" w:rsidP="005B78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C0346" w:rsidRDefault="000C0346" w:rsidP="005B78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C0346" w:rsidRDefault="000C0346" w:rsidP="005B78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C0346" w:rsidTr="000C0346">
        <w:trPr>
          <w:trHeight w:val="252"/>
        </w:trPr>
        <w:tc>
          <w:tcPr>
            <w:tcW w:w="4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0C0346" w:rsidRDefault="000C0346" w:rsidP="005B78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3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0C0346" w:rsidRDefault="000C0346" w:rsidP="005B78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REGAŁ OTWARTY 80/204/45</w:t>
            </w:r>
          </w:p>
        </w:tc>
        <w:tc>
          <w:tcPr>
            <w:tcW w:w="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0C0346" w:rsidRDefault="000C0346" w:rsidP="005B78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0C0346" w:rsidRDefault="000C0346" w:rsidP="005B78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C0346" w:rsidRDefault="000C0346" w:rsidP="005B78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C0346" w:rsidRDefault="000C0346" w:rsidP="005B78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C0346" w:rsidRDefault="000C0346" w:rsidP="005B78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C0346" w:rsidRDefault="000C0346" w:rsidP="005B78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C0346" w:rsidRDefault="000C0346" w:rsidP="005B78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C0346" w:rsidTr="000C0346">
        <w:trPr>
          <w:trHeight w:val="252"/>
        </w:trPr>
        <w:tc>
          <w:tcPr>
            <w:tcW w:w="4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0C0346" w:rsidRDefault="000C0346" w:rsidP="005B78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3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0C0346" w:rsidRDefault="000C0346" w:rsidP="005B78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SZAFKA KUCHENNA  GÓRNA  -40 cm x 60 cm</w:t>
            </w:r>
          </w:p>
        </w:tc>
        <w:tc>
          <w:tcPr>
            <w:tcW w:w="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0C0346" w:rsidRDefault="000C0346" w:rsidP="005B78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0C0346" w:rsidRDefault="000C0346" w:rsidP="005B78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1</w:t>
            </w:r>
          </w:p>
        </w:tc>
        <w:tc>
          <w:tcPr>
            <w:tcW w:w="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C0346" w:rsidRDefault="000C0346" w:rsidP="005B78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C0346" w:rsidRDefault="000C0346" w:rsidP="005B78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C0346" w:rsidRDefault="000C0346" w:rsidP="005B78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C0346" w:rsidRDefault="000C0346" w:rsidP="005B78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C0346" w:rsidRDefault="000C0346" w:rsidP="005B78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C0346" w:rsidTr="000C0346">
        <w:trPr>
          <w:trHeight w:val="252"/>
        </w:trPr>
        <w:tc>
          <w:tcPr>
            <w:tcW w:w="4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0C0346" w:rsidRDefault="000C0346" w:rsidP="005B78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3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0C0346" w:rsidRDefault="000C0346" w:rsidP="005B78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SZAFKI KUCHENNE GÓRNE-30 cm x 60 cm</w:t>
            </w:r>
          </w:p>
        </w:tc>
        <w:tc>
          <w:tcPr>
            <w:tcW w:w="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0C0346" w:rsidRDefault="000C0346" w:rsidP="005B78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 </w:t>
            </w:r>
          </w:p>
        </w:tc>
        <w:tc>
          <w:tcPr>
            <w:tcW w:w="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0C0346" w:rsidRDefault="000C0346" w:rsidP="005B78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4</w:t>
            </w:r>
          </w:p>
        </w:tc>
        <w:tc>
          <w:tcPr>
            <w:tcW w:w="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C0346" w:rsidRDefault="000C0346" w:rsidP="005B78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C0346" w:rsidRDefault="000C0346" w:rsidP="005B78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C0346" w:rsidRDefault="000C0346" w:rsidP="005B78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C0346" w:rsidRDefault="000C0346" w:rsidP="005B78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C0346" w:rsidRDefault="000C0346" w:rsidP="005B78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C0346" w:rsidTr="000C0346">
        <w:trPr>
          <w:trHeight w:val="252"/>
        </w:trPr>
        <w:tc>
          <w:tcPr>
            <w:tcW w:w="4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0C0346" w:rsidRDefault="000C0346" w:rsidP="005B78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3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0C0346" w:rsidRDefault="000C0346" w:rsidP="005B78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 SZAFKI KUCHENNE GÓRNE -60 cm x 60 cm </w:t>
            </w:r>
          </w:p>
        </w:tc>
        <w:tc>
          <w:tcPr>
            <w:tcW w:w="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0C0346" w:rsidRDefault="000C0346" w:rsidP="005B78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0C0346" w:rsidRDefault="000C0346" w:rsidP="005B78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2</w:t>
            </w:r>
          </w:p>
        </w:tc>
        <w:tc>
          <w:tcPr>
            <w:tcW w:w="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C0346" w:rsidRDefault="000C0346" w:rsidP="005B78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C0346" w:rsidRDefault="000C0346" w:rsidP="005B78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C0346" w:rsidRDefault="000C0346" w:rsidP="005B78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C0346" w:rsidRDefault="000C0346" w:rsidP="005B78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C0346" w:rsidRDefault="000C0346" w:rsidP="005B78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C0346" w:rsidTr="000C0346">
        <w:trPr>
          <w:trHeight w:val="252"/>
        </w:trPr>
        <w:tc>
          <w:tcPr>
            <w:tcW w:w="4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0C0346" w:rsidRDefault="000C0346" w:rsidP="005B78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3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0C0346" w:rsidRDefault="000C0346" w:rsidP="005B78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SZAFKI KUCHENNE GÓRNE-80 cm x 60 cm</w:t>
            </w:r>
          </w:p>
        </w:tc>
        <w:tc>
          <w:tcPr>
            <w:tcW w:w="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0C0346" w:rsidRDefault="000C0346" w:rsidP="005B78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0C0346" w:rsidRDefault="000C0346" w:rsidP="005B78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1 </w:t>
            </w:r>
          </w:p>
        </w:tc>
        <w:tc>
          <w:tcPr>
            <w:tcW w:w="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C0346" w:rsidRDefault="000C0346" w:rsidP="005B78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C0346" w:rsidRDefault="000C0346" w:rsidP="005B78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C0346" w:rsidRDefault="000C0346" w:rsidP="005B78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C0346" w:rsidRDefault="000C0346" w:rsidP="005B78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C0346" w:rsidRDefault="000C0346" w:rsidP="005B78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C0346" w:rsidTr="000C0346">
        <w:trPr>
          <w:trHeight w:val="252"/>
        </w:trPr>
        <w:tc>
          <w:tcPr>
            <w:tcW w:w="4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0C0346" w:rsidRDefault="000C0346" w:rsidP="005B78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3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0C0346" w:rsidRDefault="000C0346" w:rsidP="005B78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SZAFKA KUCHENNA  DOLNA Z SZUFLADAMI-30 cm x 83 cm</w:t>
            </w:r>
          </w:p>
        </w:tc>
        <w:tc>
          <w:tcPr>
            <w:tcW w:w="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0C0346" w:rsidRDefault="000C0346" w:rsidP="005B78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 </w:t>
            </w:r>
          </w:p>
        </w:tc>
        <w:tc>
          <w:tcPr>
            <w:tcW w:w="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0C0346" w:rsidRDefault="000C0346" w:rsidP="005B78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1 </w:t>
            </w:r>
          </w:p>
        </w:tc>
        <w:tc>
          <w:tcPr>
            <w:tcW w:w="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C0346" w:rsidRDefault="000C0346" w:rsidP="005B78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C0346" w:rsidRDefault="000C0346" w:rsidP="005B78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C0346" w:rsidRDefault="000C0346" w:rsidP="005B78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C0346" w:rsidRDefault="000C0346" w:rsidP="005B78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C0346" w:rsidRDefault="000C0346" w:rsidP="005B78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C0346" w:rsidTr="000C0346">
        <w:trPr>
          <w:trHeight w:val="252"/>
        </w:trPr>
        <w:tc>
          <w:tcPr>
            <w:tcW w:w="4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0C0346" w:rsidRDefault="000C0346" w:rsidP="005B78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3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0C0346" w:rsidRDefault="000C0346" w:rsidP="005B78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SZAFKI KUCHENNE DOLNE – 40 cm x 83 cm</w:t>
            </w:r>
          </w:p>
        </w:tc>
        <w:tc>
          <w:tcPr>
            <w:tcW w:w="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0C0346" w:rsidRDefault="000C0346" w:rsidP="005B78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Szt.</w:t>
            </w:r>
          </w:p>
        </w:tc>
        <w:tc>
          <w:tcPr>
            <w:tcW w:w="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0C0346" w:rsidRDefault="000C0346" w:rsidP="005B78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2</w:t>
            </w:r>
          </w:p>
        </w:tc>
        <w:tc>
          <w:tcPr>
            <w:tcW w:w="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C0346" w:rsidRDefault="000C0346" w:rsidP="005B78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C0346" w:rsidRDefault="000C0346" w:rsidP="005B78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C0346" w:rsidRDefault="000C0346" w:rsidP="005B78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C0346" w:rsidRDefault="000C0346" w:rsidP="005B78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C0346" w:rsidRDefault="000C0346" w:rsidP="005B78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C0346" w:rsidTr="000C0346">
        <w:trPr>
          <w:trHeight w:val="252"/>
        </w:trPr>
        <w:tc>
          <w:tcPr>
            <w:tcW w:w="4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0C0346" w:rsidRDefault="000C0346" w:rsidP="005B78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3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0C0346" w:rsidRDefault="000C0346" w:rsidP="005B78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SZAFKI KUCHENNE DOLNE -60 cm x 83 cm</w:t>
            </w:r>
          </w:p>
        </w:tc>
        <w:tc>
          <w:tcPr>
            <w:tcW w:w="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0C0346" w:rsidRDefault="000C0346" w:rsidP="005B78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Szt.</w:t>
            </w:r>
          </w:p>
        </w:tc>
        <w:tc>
          <w:tcPr>
            <w:tcW w:w="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0C0346" w:rsidRDefault="000C0346" w:rsidP="005B78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6</w:t>
            </w:r>
          </w:p>
        </w:tc>
        <w:tc>
          <w:tcPr>
            <w:tcW w:w="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C0346" w:rsidRDefault="000C0346" w:rsidP="005B78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C0346" w:rsidRDefault="000C0346" w:rsidP="005B78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C0346" w:rsidRDefault="000C0346" w:rsidP="005B78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C0346" w:rsidRDefault="000C0346" w:rsidP="005B78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C0346" w:rsidRDefault="000C0346" w:rsidP="005B78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C0346" w:rsidTr="000C0346">
        <w:trPr>
          <w:trHeight w:val="252"/>
        </w:trPr>
        <w:tc>
          <w:tcPr>
            <w:tcW w:w="4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0C0346" w:rsidRDefault="000C0346" w:rsidP="005B78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3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0C0346" w:rsidRDefault="000C0346" w:rsidP="005B78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SZAFKA KUCHENNA  DOLNA -80 cm x 83 cm (szafka po zlew)</w:t>
            </w:r>
          </w:p>
        </w:tc>
        <w:tc>
          <w:tcPr>
            <w:tcW w:w="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0C0346" w:rsidRDefault="000C0346" w:rsidP="005B78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Szt.</w:t>
            </w:r>
          </w:p>
        </w:tc>
        <w:tc>
          <w:tcPr>
            <w:tcW w:w="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0C0346" w:rsidRDefault="000C0346" w:rsidP="005B78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1</w:t>
            </w:r>
          </w:p>
        </w:tc>
        <w:tc>
          <w:tcPr>
            <w:tcW w:w="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C0346" w:rsidRDefault="000C0346" w:rsidP="005B78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C0346" w:rsidRDefault="000C0346" w:rsidP="005B78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C0346" w:rsidRDefault="000C0346" w:rsidP="005B78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C0346" w:rsidRDefault="000C0346" w:rsidP="005B78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C0346" w:rsidRDefault="000C0346" w:rsidP="005B78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C0346" w:rsidTr="000C0346">
        <w:trPr>
          <w:trHeight w:val="754"/>
        </w:trPr>
        <w:tc>
          <w:tcPr>
            <w:tcW w:w="4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0C0346" w:rsidRDefault="000C0346" w:rsidP="005B78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3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0C0346" w:rsidRDefault="000C0346" w:rsidP="005B7831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363 cm x 60 cm – blat w całości niedzielony z dwoma otworami na zlewy)</w:t>
            </w:r>
          </w:p>
          <w:p w:rsidR="000C0346" w:rsidRDefault="000C0346" w:rsidP="005B78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0C0346" w:rsidRDefault="000C0346" w:rsidP="005B78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Szt.</w:t>
            </w:r>
          </w:p>
        </w:tc>
        <w:tc>
          <w:tcPr>
            <w:tcW w:w="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0C0346" w:rsidRDefault="000C0346" w:rsidP="005B78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1</w:t>
            </w:r>
          </w:p>
        </w:tc>
        <w:tc>
          <w:tcPr>
            <w:tcW w:w="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C0346" w:rsidRDefault="000C0346" w:rsidP="005B78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C0346" w:rsidRDefault="000C0346" w:rsidP="005B78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C0346" w:rsidRDefault="000C0346" w:rsidP="005B78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C0346" w:rsidRDefault="000C0346" w:rsidP="005B78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C0346" w:rsidRDefault="000C0346" w:rsidP="005B78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C0346" w:rsidTr="000C0346">
        <w:trPr>
          <w:trHeight w:val="527"/>
        </w:trPr>
        <w:tc>
          <w:tcPr>
            <w:tcW w:w="4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0C0346" w:rsidRDefault="000C0346" w:rsidP="005B78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3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0C0346" w:rsidRDefault="000C0346" w:rsidP="005B7831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192 cm 60 cm – blat w całości niedzielony</w:t>
            </w:r>
          </w:p>
          <w:p w:rsidR="000C0346" w:rsidRDefault="000C0346" w:rsidP="005B78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0C0346" w:rsidRDefault="000C0346" w:rsidP="005B78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Szt.</w:t>
            </w:r>
          </w:p>
        </w:tc>
        <w:tc>
          <w:tcPr>
            <w:tcW w:w="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0C0346" w:rsidRDefault="000C0346" w:rsidP="005B78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1</w:t>
            </w:r>
          </w:p>
        </w:tc>
        <w:tc>
          <w:tcPr>
            <w:tcW w:w="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C0346" w:rsidRDefault="000C0346" w:rsidP="005B78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C0346" w:rsidRDefault="000C0346" w:rsidP="005B78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C0346" w:rsidRDefault="000C0346" w:rsidP="005B78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C0346" w:rsidRDefault="000C0346" w:rsidP="005B78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C0346" w:rsidRDefault="000C0346" w:rsidP="005B78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C0346" w:rsidTr="000C0346">
        <w:trPr>
          <w:trHeight w:val="253"/>
        </w:trPr>
        <w:tc>
          <w:tcPr>
            <w:tcW w:w="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:rsidR="000C0346" w:rsidRDefault="000C0346" w:rsidP="005B78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3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:rsidR="000C0346" w:rsidRDefault="000C0346" w:rsidP="005B7831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Szafa aktowa 800 x 420 x 1850 mm</w:t>
            </w:r>
          </w:p>
        </w:tc>
        <w:tc>
          <w:tcPr>
            <w:tcW w:w="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:rsidR="000C0346" w:rsidRDefault="000C0346" w:rsidP="005B78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:rsidR="000C0346" w:rsidRDefault="000C0346" w:rsidP="005B78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:rsidR="000C0346" w:rsidRDefault="000C0346" w:rsidP="005B78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:rsidR="000C0346" w:rsidRDefault="000C0346" w:rsidP="005B78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:rsidR="000C0346" w:rsidRDefault="000C0346" w:rsidP="005B78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:rsidR="000C0346" w:rsidRDefault="000C0346" w:rsidP="005B78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:rsidR="000C0346" w:rsidRDefault="000C0346" w:rsidP="005B78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C0346" w:rsidTr="000C0346">
        <w:trPr>
          <w:trHeight w:val="253"/>
        </w:trPr>
        <w:tc>
          <w:tcPr>
            <w:tcW w:w="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:rsidR="000C0346" w:rsidRDefault="000C0346" w:rsidP="005B78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3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:rsidR="000C0346" w:rsidRDefault="000C0346" w:rsidP="005B7831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Kontener szufladowy  428 x 600 x 540  </w:t>
            </w:r>
          </w:p>
        </w:tc>
        <w:tc>
          <w:tcPr>
            <w:tcW w:w="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:rsidR="000C0346" w:rsidRDefault="000C0346" w:rsidP="005B78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:rsidR="000C0346" w:rsidRDefault="000C0346" w:rsidP="005B78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:rsidR="000C0346" w:rsidRDefault="000C0346" w:rsidP="005B78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:rsidR="000C0346" w:rsidRDefault="000C0346" w:rsidP="005B78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:rsidR="000C0346" w:rsidRDefault="000C0346" w:rsidP="005B78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:rsidR="000C0346" w:rsidRDefault="000C0346" w:rsidP="005B78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:rsidR="000C0346" w:rsidRDefault="000C0346" w:rsidP="005B78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C0346" w:rsidTr="000C0346">
        <w:trPr>
          <w:trHeight w:val="253"/>
        </w:trPr>
        <w:tc>
          <w:tcPr>
            <w:tcW w:w="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:rsidR="000C0346" w:rsidRDefault="000C0346" w:rsidP="005B78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3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:rsidR="000C0346" w:rsidRDefault="000C0346" w:rsidP="005B7831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Krzesło obrotowe biurowe CZARNE   </w:t>
            </w:r>
          </w:p>
        </w:tc>
        <w:tc>
          <w:tcPr>
            <w:tcW w:w="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:rsidR="000C0346" w:rsidRDefault="000C0346" w:rsidP="005B78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:rsidR="000C0346" w:rsidRDefault="008B30A3" w:rsidP="005B78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:rsidR="000C0346" w:rsidRDefault="000C0346" w:rsidP="005B78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:rsidR="000C0346" w:rsidRDefault="000C0346" w:rsidP="005B78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:rsidR="000C0346" w:rsidRDefault="000C0346" w:rsidP="005B78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:rsidR="000C0346" w:rsidRDefault="000C0346" w:rsidP="005B78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:rsidR="000C0346" w:rsidRDefault="000C0346" w:rsidP="005B78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C0346" w:rsidTr="000C0346">
        <w:trPr>
          <w:trHeight w:val="253"/>
        </w:trPr>
        <w:tc>
          <w:tcPr>
            <w:tcW w:w="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:rsidR="000C0346" w:rsidRDefault="000C0346" w:rsidP="005B78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3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:rsidR="000C0346" w:rsidRDefault="000C0346" w:rsidP="005B7831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Krzesła do pokoi  z tapicerowanym, siedziskiem</w:t>
            </w:r>
          </w:p>
        </w:tc>
        <w:tc>
          <w:tcPr>
            <w:tcW w:w="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:rsidR="000C0346" w:rsidRDefault="000C0346" w:rsidP="005B78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</w:t>
            </w:r>
            <w:r w:rsidR="00E957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:rsidR="000C0346" w:rsidRDefault="000C0346" w:rsidP="005B78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:rsidR="000C0346" w:rsidRDefault="000C0346" w:rsidP="005B78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:rsidR="000C0346" w:rsidRDefault="000C0346" w:rsidP="005B78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:rsidR="000C0346" w:rsidRDefault="000C0346" w:rsidP="005B78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:rsidR="000C0346" w:rsidRDefault="000C0346" w:rsidP="005B78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:rsidR="000C0346" w:rsidRDefault="000C0346" w:rsidP="005B78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0C0346" w:rsidRDefault="000C0346" w:rsidP="000C0346"/>
    <w:p w:rsidR="00B80335" w:rsidRDefault="00B80335"/>
    <w:sectPr w:rsidR="00B8033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0391" w:rsidRDefault="008F0391" w:rsidP="005826B7">
      <w:pPr>
        <w:spacing w:after="0" w:line="240" w:lineRule="auto"/>
      </w:pPr>
      <w:r>
        <w:separator/>
      </w:r>
    </w:p>
  </w:endnote>
  <w:endnote w:type="continuationSeparator" w:id="0">
    <w:p w:rsidR="008F0391" w:rsidRDefault="008F0391" w:rsidP="005826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26B7" w:rsidRDefault="005826B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26B7" w:rsidRDefault="005826B7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26B7" w:rsidRDefault="005826B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0391" w:rsidRDefault="008F0391" w:rsidP="005826B7">
      <w:pPr>
        <w:spacing w:after="0" w:line="240" w:lineRule="auto"/>
      </w:pPr>
      <w:r>
        <w:separator/>
      </w:r>
    </w:p>
  </w:footnote>
  <w:footnote w:type="continuationSeparator" w:id="0">
    <w:p w:rsidR="008F0391" w:rsidRDefault="008F0391" w:rsidP="005826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26B7" w:rsidRDefault="005826B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26B7" w:rsidRDefault="005826B7">
    <w:pPr>
      <w:pStyle w:val="Nagwek"/>
      <w:rPr>
        <w:b/>
      </w:rPr>
    </w:pPr>
  </w:p>
  <w:p w:rsidR="005826B7" w:rsidRDefault="005826B7">
    <w:pPr>
      <w:pStyle w:val="Nagwek"/>
      <w:rPr>
        <w:b/>
      </w:rPr>
    </w:pPr>
  </w:p>
  <w:p w:rsidR="005826B7" w:rsidRDefault="005826B7">
    <w:pPr>
      <w:pStyle w:val="Nagwek"/>
    </w:pPr>
    <w:bookmarkStart w:id="0" w:name="_GoBack"/>
    <w:bookmarkEnd w:id="0"/>
    <w:r w:rsidRPr="005826B7">
      <w:rPr>
        <w:b/>
      </w:rPr>
      <w:t>MGW.RSI.271.1.2018.AK</w:t>
    </w:r>
    <w:r w:rsidRPr="005826B7"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26B7" w:rsidRDefault="005826B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346"/>
    <w:rsid w:val="000C0346"/>
    <w:rsid w:val="005826B7"/>
    <w:rsid w:val="008B30A3"/>
    <w:rsid w:val="008F0391"/>
    <w:rsid w:val="00A436CB"/>
    <w:rsid w:val="00B80335"/>
    <w:rsid w:val="00C75BDF"/>
    <w:rsid w:val="00E95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D3C503-61AF-48AA-AD21-6DBA7CBC5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0346"/>
    <w:pPr>
      <w:suppressAutoHyphens/>
      <w:spacing w:line="254" w:lineRule="auto"/>
    </w:pPr>
    <w:rPr>
      <w:color w:val="00000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826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26B7"/>
    <w:rPr>
      <w:color w:val="00000A"/>
    </w:rPr>
  </w:style>
  <w:style w:type="paragraph" w:styleId="Stopka">
    <w:name w:val="footer"/>
    <w:basedOn w:val="Normalny"/>
    <w:link w:val="StopkaZnak"/>
    <w:uiPriority w:val="99"/>
    <w:unhideWhenUsed/>
    <w:rsid w:val="005826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26B7"/>
    <w:rPr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hostel</dc:creator>
  <cp:keywords/>
  <dc:description/>
  <cp:lastModifiedBy>hostel</cp:lastModifiedBy>
  <cp:revision>9</cp:revision>
  <dcterms:created xsi:type="dcterms:W3CDTF">2018-12-04T15:38:00Z</dcterms:created>
  <dcterms:modified xsi:type="dcterms:W3CDTF">2018-12-28T11:01:00Z</dcterms:modified>
</cp:coreProperties>
</file>