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7E15" w14:textId="77777777" w:rsidR="00CB584A" w:rsidRDefault="00CB584A" w:rsidP="00CB584A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E69DC85" w14:textId="428128C9" w:rsidR="00CB584A" w:rsidRPr="00804544" w:rsidRDefault="00CB584A" w:rsidP="00CB584A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804544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sz w:val="20"/>
          <w:szCs w:val="20"/>
          <w:lang w:eastAsia="ar-SA"/>
        </w:rPr>
        <w:t xml:space="preserve">2 – protokół z przeprowadzonej konserwacji. </w:t>
      </w:r>
    </w:p>
    <w:p w14:paraId="7E3DBD4B" w14:textId="77777777" w:rsidR="00CB584A" w:rsidRPr="005073F4" w:rsidRDefault="00CB584A" w:rsidP="00CB584A">
      <w:pPr>
        <w:suppressAutoHyphens/>
        <w:spacing w:line="360" w:lineRule="auto"/>
        <w:jc w:val="center"/>
        <w:rPr>
          <w:rFonts w:ascii="Arial" w:hAnsi="Arial" w:cs="Arial"/>
          <w:b/>
          <w:bCs/>
          <w:lang w:eastAsia="ar-SA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10632"/>
      </w:tblGrid>
      <w:tr w:rsidR="00CB584A" w:rsidRPr="00D46863" w14:paraId="41AEFEF1" w14:textId="77777777" w:rsidTr="00E01066">
        <w:trPr>
          <w:trHeight w:val="58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93E46D" w14:textId="77777777" w:rsidR="00CB584A" w:rsidRPr="00D46863" w:rsidRDefault="00CB584A" w:rsidP="00E01066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32"/>
                <w:szCs w:val="18"/>
                <w:lang w:eastAsia="ar-SA"/>
              </w:rPr>
              <w:t>PROTOKÓŁ Z PRZEPROWADZONEJ KONSERWACJI:</w:t>
            </w:r>
          </w:p>
        </w:tc>
      </w:tr>
    </w:tbl>
    <w:tbl>
      <w:tblPr>
        <w:tblStyle w:val="Tabelasiatki21"/>
        <w:tblW w:w="10632" w:type="dxa"/>
        <w:tblInd w:w="-707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CB584A" w:rsidRPr="00576265" w14:paraId="28B500B3" w14:textId="77777777" w:rsidTr="00E01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7177391E" w14:textId="77777777" w:rsidR="00CB584A" w:rsidRPr="00576265" w:rsidRDefault="00CB584A" w:rsidP="00E0106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Data wykonania usługi: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05D71E60" w14:textId="77777777" w:rsidR="00CB584A" w:rsidRPr="00576265" w:rsidRDefault="00CB584A" w:rsidP="00E01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B584A" w:rsidRPr="00576265" w14:paraId="13F6150F" w14:textId="77777777" w:rsidTr="00E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42E892DE" w14:textId="77777777" w:rsidR="00CB584A" w:rsidRPr="009A68C5" w:rsidRDefault="00CB584A" w:rsidP="00E0106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 xml:space="preserve">Zakres przeprowadzonych czynności – opis: 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6F571F32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C54A51D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64F55BA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C9894B7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48E09A5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814DEA1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3AD783D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0EAAD60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60A2766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E9640A1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53A52C2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9859019" w14:textId="77777777" w:rsidR="00CB584A" w:rsidRPr="00576265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10632"/>
      </w:tblGrid>
      <w:tr w:rsidR="00CB584A" w:rsidRPr="00D46863" w14:paraId="2AF44BC6" w14:textId="77777777" w:rsidTr="00E01066">
        <w:trPr>
          <w:trHeight w:val="58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928B3B" w14:textId="0AE90F2F" w:rsidR="00CB584A" w:rsidRPr="00D46863" w:rsidRDefault="008108F7" w:rsidP="00E01066">
            <w:pPr>
              <w:suppressAutoHyphens/>
              <w:ind w:right="-319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ar-SA"/>
              </w:rPr>
              <w:t>Uwagi:</w:t>
            </w:r>
          </w:p>
        </w:tc>
      </w:tr>
      <w:tr w:rsidR="00CB584A" w:rsidRPr="00D46863" w14:paraId="3EC1D762" w14:textId="77777777" w:rsidTr="00E01066">
        <w:trPr>
          <w:trHeight w:val="58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BAFA3" w14:textId="77777777" w:rsidR="00CB584A" w:rsidRPr="005F6807" w:rsidRDefault="00CB584A" w:rsidP="00E01066">
            <w:pPr>
              <w:keepNext/>
              <w:keepLines/>
              <w:spacing w:line="276" w:lineRule="auto"/>
              <w:ind w:left="36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POMIARY Z KALIBRACJI</w:t>
            </w:r>
          </w:p>
          <w:p w14:paraId="505DEFB5" w14:textId="77777777" w:rsidR="00CB584A" w:rsidRPr="00D46863" w:rsidRDefault="00CB584A" w:rsidP="00E01066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</w:rPr>
            </w:pPr>
          </w:p>
        </w:tc>
      </w:tr>
    </w:tbl>
    <w:tbl>
      <w:tblPr>
        <w:tblStyle w:val="Tabelasiatki21"/>
        <w:tblW w:w="10632" w:type="dxa"/>
        <w:tblInd w:w="-709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CB584A" w:rsidRPr="00576265" w14:paraId="140217C5" w14:textId="77777777" w:rsidTr="00E01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noWrap/>
            <w:hideMark/>
          </w:tcPr>
          <w:p w14:paraId="2D70A245" w14:textId="77777777" w:rsidR="00CB584A" w:rsidRPr="00576265" w:rsidRDefault="00CB584A" w:rsidP="00E0106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2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noWrap/>
            <w:hideMark/>
          </w:tcPr>
          <w:p w14:paraId="550DF879" w14:textId="77777777" w:rsidR="00CB584A" w:rsidRPr="00576265" w:rsidRDefault="00CB584A" w:rsidP="00E01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B584A" w:rsidRPr="00576265" w14:paraId="699F9954" w14:textId="77777777" w:rsidTr="00E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noWrap/>
          </w:tcPr>
          <w:p w14:paraId="2F56A3EE" w14:textId="77777777" w:rsidR="00CB584A" w:rsidRPr="00576265" w:rsidRDefault="00CB584A" w:rsidP="00E0106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2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noWrap/>
          </w:tcPr>
          <w:p w14:paraId="29DBA041" w14:textId="77777777" w:rsidR="00CB584A" w:rsidRPr="00576265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B584A" w:rsidRPr="00576265" w14:paraId="24647F5B" w14:textId="77777777" w:rsidTr="00E0106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noWrap/>
          </w:tcPr>
          <w:p w14:paraId="2ACA22CE" w14:textId="77777777" w:rsidR="00CB584A" w:rsidRPr="00576265" w:rsidRDefault="00CB584A" w:rsidP="00E0106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2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noWrap/>
          </w:tcPr>
          <w:p w14:paraId="27A5F2E8" w14:textId="77777777" w:rsidR="00CB584A" w:rsidRPr="00576265" w:rsidRDefault="00CB584A" w:rsidP="00E01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B584A" w:rsidRPr="00576265" w14:paraId="3A28747C" w14:textId="77777777" w:rsidTr="00E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noWrap/>
          </w:tcPr>
          <w:p w14:paraId="3E768E11" w14:textId="77777777" w:rsidR="00CB584A" w:rsidRPr="00576265" w:rsidRDefault="00CB584A" w:rsidP="00E0106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2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noWrap/>
          </w:tcPr>
          <w:p w14:paraId="6534EB01" w14:textId="77777777" w:rsidR="00CB584A" w:rsidRPr="00576265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B584A" w:rsidRPr="00576265" w14:paraId="13DCB134" w14:textId="77777777" w:rsidTr="00E0106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noWrap/>
          </w:tcPr>
          <w:p w14:paraId="3D097AD6" w14:textId="77777777" w:rsidR="00CB584A" w:rsidRPr="00576265" w:rsidRDefault="00CB584A" w:rsidP="00E0106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2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noWrap/>
          </w:tcPr>
          <w:p w14:paraId="2FBA29A7" w14:textId="77777777" w:rsidR="00CB584A" w:rsidRPr="00576265" w:rsidRDefault="00CB584A" w:rsidP="00E01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B584A" w:rsidRPr="00576265" w14:paraId="6D255418" w14:textId="77777777" w:rsidTr="00E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1486E0F3" w14:textId="77777777" w:rsidR="00CB584A" w:rsidRPr="00576265" w:rsidRDefault="00CB584A" w:rsidP="00E0106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 xml:space="preserve">Wykonał: 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15708194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Nr uprawnienia SEP: </w:t>
            </w:r>
          </w:p>
          <w:p w14:paraId="1827C031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804DED5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Data:</w:t>
            </w:r>
          </w:p>
          <w:p w14:paraId="7DE572B5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66E8815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Podpis</w:t>
            </w:r>
          </w:p>
          <w:p w14:paraId="3967710F" w14:textId="77777777" w:rsidR="00CB584A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06927B6" w14:textId="77777777" w:rsidR="00CB584A" w:rsidRPr="00576265" w:rsidRDefault="00CB584A" w:rsidP="00E0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4C181AE6" w14:textId="77777777" w:rsidR="00CB584A" w:rsidRPr="00A602B5" w:rsidRDefault="00CB584A" w:rsidP="00CB584A">
      <w:pPr>
        <w:suppressAutoHyphens/>
        <w:spacing w:line="360" w:lineRule="auto"/>
        <w:rPr>
          <w:rFonts w:ascii="Arial" w:hAnsi="Arial" w:cs="Arial"/>
        </w:rPr>
      </w:pPr>
    </w:p>
    <w:p w14:paraId="1DBF7D2F" w14:textId="77777777" w:rsidR="00924B3B" w:rsidRDefault="00924B3B"/>
    <w:sectPr w:rsidR="00924B3B" w:rsidSect="007638D4">
      <w:headerReference w:type="default" r:id="rId9"/>
      <w:pgSz w:w="11906" w:h="16838"/>
      <w:pgMar w:top="1825" w:right="1133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8B83" w14:textId="77777777" w:rsidR="00000000" w:rsidRDefault="008108F7">
      <w:pPr>
        <w:spacing w:after="0" w:line="240" w:lineRule="auto"/>
      </w:pPr>
      <w:r>
        <w:separator/>
      </w:r>
    </w:p>
  </w:endnote>
  <w:endnote w:type="continuationSeparator" w:id="0">
    <w:p w14:paraId="4C54335C" w14:textId="77777777" w:rsidR="00000000" w:rsidRDefault="0081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FD9A" w14:textId="77777777" w:rsidR="00000000" w:rsidRDefault="008108F7">
      <w:pPr>
        <w:spacing w:after="0" w:line="240" w:lineRule="auto"/>
      </w:pPr>
      <w:r>
        <w:separator/>
      </w:r>
    </w:p>
  </w:footnote>
  <w:footnote w:type="continuationSeparator" w:id="0">
    <w:p w14:paraId="61C63E72" w14:textId="77777777" w:rsidR="00000000" w:rsidRDefault="0081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BEE6" w14:textId="77777777" w:rsidR="00420F10" w:rsidRDefault="00CB584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B5B6BC" wp14:editId="7430287B">
          <wp:simplePos x="0" y="0"/>
          <wp:positionH relativeFrom="page">
            <wp:posOffset>390525</wp:posOffset>
          </wp:positionH>
          <wp:positionV relativeFrom="paragraph">
            <wp:posOffset>-228600</wp:posOffset>
          </wp:positionV>
          <wp:extent cx="6776150" cy="1333500"/>
          <wp:effectExtent l="0" t="0" r="571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61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4A"/>
    <w:rsid w:val="008108F7"/>
    <w:rsid w:val="00924B3B"/>
    <w:rsid w:val="00CB584A"/>
    <w:rsid w:val="00D15542"/>
    <w:rsid w:val="00E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AE0B"/>
  <w15:chartTrackingRefBased/>
  <w15:docId w15:val="{E2555DF1-ACA6-4150-B959-DBA53857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21">
    <w:name w:val="Tabela siatki 21"/>
    <w:basedOn w:val="Standardowy"/>
    <w:uiPriority w:val="47"/>
    <w:rsid w:val="00CB584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B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6" ma:contentTypeDescription="Utwórz nowy dokument." ma:contentTypeScope="" ma:versionID="e0d916bbdd477eff23cb19c5f3f2d00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7704ebc92ebe7596579561e8d9e65d66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B55F1-438A-4B3E-9142-83F69FECD2E5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2.xml><?xml version="1.0" encoding="utf-8"?>
<ds:datastoreItem xmlns:ds="http://schemas.openxmlformats.org/officeDocument/2006/customXml" ds:itemID="{86C0AFDC-050F-46CC-AA4F-B5B41D39C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99E40-EB99-4EE3-8D70-19C113D6B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Piłat</dc:creator>
  <cp:keywords/>
  <dc:description/>
  <cp:lastModifiedBy>Jarosław Piłat</cp:lastModifiedBy>
  <cp:revision>2</cp:revision>
  <dcterms:created xsi:type="dcterms:W3CDTF">2023-12-08T10:14:00Z</dcterms:created>
  <dcterms:modified xsi:type="dcterms:W3CDTF">2023-12-08T10:20:00Z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