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27B5AE39" w:rsidR="009A5A84" w:rsidRPr="00DD50FB" w:rsidRDefault="009A5A84" w:rsidP="00DD50FB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FC4323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FC4323">
        <w:rPr>
          <w:rFonts w:ascii="Arial" w:hAnsi="Arial" w:cs="Arial"/>
          <w:i/>
          <w:sz w:val="20"/>
          <w:szCs w:val="20"/>
        </w:rPr>
        <w:t>zapytania ofertowego</w:t>
      </w:r>
    </w:p>
    <w:p w14:paraId="3A6A129A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 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Default="009A5A84" w:rsidP="00E57E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0" w:name="_Hlk114737341"/>
    </w:p>
    <w:bookmarkEnd w:id="0"/>
    <w:p w14:paraId="2E76F8A7" w14:textId="77777777" w:rsidR="008D5441" w:rsidRPr="00B71875" w:rsidRDefault="008D5441" w:rsidP="008D544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B71875">
        <w:rPr>
          <w:rFonts w:cstheme="minorHAnsi"/>
          <w:b/>
        </w:rPr>
        <w:t>Zakup telefonów wifi służących do łączności na sztolni – 7 sztuk</w:t>
      </w: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7655F62" w14:textId="6E0471F1" w:rsidR="00FC4323" w:rsidRPr="00DD50FB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3979F53" w14:textId="77777777" w:rsidR="00DD50FB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</w:p>
    <w:p w14:paraId="3165139E" w14:textId="77777777" w:rsidR="008D5441" w:rsidRPr="00B71875" w:rsidRDefault="009A5A84" w:rsidP="008D544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FC4323">
        <w:rPr>
          <w:rFonts w:asciiTheme="minorHAnsi" w:hAnsiTheme="minorHAnsi" w:cstheme="minorHAnsi"/>
          <w:sz w:val="20"/>
          <w:szCs w:val="20"/>
        </w:rPr>
        <w:t>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D5441" w:rsidRPr="00B71875">
        <w:rPr>
          <w:rFonts w:cstheme="minorHAnsi"/>
          <w:b/>
        </w:rPr>
        <w:t>Zakup telefonów wifi służących do łączności na sztolni – 7 sztuk</w:t>
      </w:r>
    </w:p>
    <w:p w14:paraId="1A023CF2" w14:textId="4159E9A4" w:rsidR="009A5A84" w:rsidRPr="00FC4323" w:rsidRDefault="009A5A84" w:rsidP="008D5441">
      <w:pPr>
        <w:spacing w:after="0" w:line="360" w:lineRule="auto"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</w:rPr>
      </w:pPr>
      <w:bookmarkStart w:id="1" w:name="_GoBack"/>
      <w:bookmarkEnd w:id="1"/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169122DD" w:rsidR="00FC4323" w:rsidRP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DAAF" w14:textId="77777777" w:rsidR="00BD3A5D" w:rsidRDefault="00BD3A5D" w:rsidP="00BD3A5D">
      <w:pPr>
        <w:spacing w:after="0" w:line="240" w:lineRule="auto"/>
      </w:pPr>
      <w:r>
        <w:separator/>
      </w:r>
    </w:p>
  </w:endnote>
  <w:endnote w:type="continuationSeparator" w:id="0">
    <w:p w14:paraId="7A06B2CC" w14:textId="77777777" w:rsidR="00BD3A5D" w:rsidRDefault="00BD3A5D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9DAE" w14:textId="77777777" w:rsidR="00BD3A5D" w:rsidRDefault="00BD3A5D" w:rsidP="00BD3A5D">
      <w:pPr>
        <w:spacing w:after="0" w:line="240" w:lineRule="auto"/>
      </w:pPr>
      <w:r>
        <w:separator/>
      </w:r>
    </w:p>
  </w:footnote>
  <w:footnote w:type="continuationSeparator" w:id="0">
    <w:p w14:paraId="47B21A59" w14:textId="77777777" w:rsidR="00BD3A5D" w:rsidRDefault="00BD3A5D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7520FB"/>
    <w:rsid w:val="008D5441"/>
    <w:rsid w:val="009A03E8"/>
    <w:rsid w:val="009A5A84"/>
    <w:rsid w:val="00A8788E"/>
    <w:rsid w:val="00BD3A5D"/>
    <w:rsid w:val="00DD50FB"/>
    <w:rsid w:val="00E57EBA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4164f3f-cfb1-472f-813f-f9b9b6ab1a48"/>
    <ds:schemaRef ds:uri="4659dbb0-8a0b-4bdb-b458-83022d851a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Joanna Żurek</cp:lastModifiedBy>
  <cp:revision>3</cp:revision>
  <cp:lastPrinted>2022-11-24T12:34:00Z</cp:lastPrinted>
  <dcterms:created xsi:type="dcterms:W3CDTF">2022-11-24T12:35:00Z</dcterms:created>
  <dcterms:modified xsi:type="dcterms:W3CDTF">2022-11-25T11:33:00Z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