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A095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E2039AA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550F7CF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E3FC439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579AA5" w14:textId="77777777" w:rsidR="00742422" w:rsidRDefault="00742422" w:rsidP="00742422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3A2FFF4" w14:textId="77777777" w:rsidR="004F2FE7" w:rsidRPr="007C2F28" w:rsidRDefault="004F2FE7" w:rsidP="004F2FE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>Kompleksowa usługa prania, wybielania oraz maglu bielizny hotelowej na Hostelu Guido, pranie ubrań sztygarskich niezbędnych do udziału w szychcie Górniczej oraz różnych akcesoriów materiałowych</w:t>
      </w:r>
    </w:p>
    <w:p w14:paraId="496243BC" w14:textId="77777777" w:rsidR="00742422" w:rsidRDefault="00742422" w:rsidP="0074242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9CD5C03" w14:textId="2A808E98" w:rsidR="00742422" w:rsidRPr="0012204E" w:rsidRDefault="004F2FE7" w:rsidP="0012204E">
      <w:pPr>
        <w:spacing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FBB54" w14:textId="77777777" w:rsidR="00742422" w:rsidRDefault="00742422" w:rsidP="00742422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BD24FFF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E53B23E" w14:textId="6061520C" w:rsidR="00742422" w:rsidRDefault="004F2FE7" w:rsidP="00742422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BE9CEBD" w14:textId="77777777" w:rsidR="00742422" w:rsidRPr="0012204E" w:rsidRDefault="00742422" w:rsidP="0012204E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3ACF6CF" w14:textId="77777777" w:rsidR="00742422" w:rsidRDefault="00742422" w:rsidP="007424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D854E58" w14:textId="02F732B7" w:rsidR="00742422" w:rsidRPr="004F2FE7" w:rsidRDefault="00742422" w:rsidP="004F2FE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F4803">
        <w:rPr>
          <w:rFonts w:ascii="Arial" w:hAnsi="Arial" w:cs="Arial"/>
          <w:bCs/>
          <w:sz w:val="20"/>
          <w:szCs w:val="20"/>
        </w:rPr>
        <w:t>„</w:t>
      </w:r>
      <w:r w:rsidR="004F2FE7">
        <w:rPr>
          <w:rFonts w:ascii="Arial" w:eastAsia="TimesNewRoman" w:hAnsi="Arial" w:cs="Arial"/>
          <w:sz w:val="20"/>
          <w:szCs w:val="20"/>
          <w:lang w:eastAsia="pl-PL"/>
        </w:rPr>
        <w:t>Kompleksowa usługa prania, wybielania oraz maglu bielizny hotelowej na Hostelu Guido, pranie ubrań sztygarskich niezbędnych do udziału w szychcie Górniczej oraz różnych akcesoriów materiałowych</w:t>
      </w:r>
      <w:r w:rsidR="000F4803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1B7C6E" w14:textId="77777777" w:rsidR="00742422" w:rsidRDefault="00742422" w:rsidP="007424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816878" w14:textId="77777777" w:rsidR="00742422" w:rsidRDefault="00742422" w:rsidP="0074242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02919BA3" w14:textId="77777777" w:rsidR="00742422" w:rsidRDefault="00742422" w:rsidP="0074242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70C801A" w14:textId="77777777" w:rsidR="00742422" w:rsidRPr="0012204E" w:rsidRDefault="00742422" w:rsidP="0012204E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59B2EA8" w14:textId="77777777" w:rsidR="00742422" w:rsidRPr="0012204E" w:rsidRDefault="00742422" w:rsidP="001220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5998E7" w14:textId="77777777" w:rsidR="00742422" w:rsidRDefault="00742422" w:rsidP="007424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4BC6C4" w14:textId="77777777" w:rsidR="00742422" w:rsidRDefault="00742422" w:rsidP="0074242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14EF72" w14:textId="77777777" w:rsidR="00742422" w:rsidRDefault="00742422" w:rsidP="0074242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532C2A0" w14:textId="77777777" w:rsidR="00742422" w:rsidRDefault="00742422" w:rsidP="00742422">
      <w:pPr>
        <w:rPr>
          <w:rFonts w:ascii="Arial" w:hAnsi="Arial" w:cs="Arial"/>
          <w:color w:val="FF0000"/>
          <w:sz w:val="16"/>
          <w:szCs w:val="16"/>
        </w:rPr>
      </w:pPr>
    </w:p>
    <w:p w14:paraId="6761741A" w14:textId="77777777" w:rsidR="00742422" w:rsidRDefault="00742422" w:rsidP="00742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</w:t>
      </w:r>
    </w:p>
    <w:p w14:paraId="20AFEC94" w14:textId="77777777" w:rsidR="00742422" w:rsidRDefault="00742422" w:rsidP="0074242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813A928" w14:textId="77777777" w:rsidR="0012204E" w:rsidRDefault="0012204E" w:rsidP="0012204E">
      <w:pPr>
        <w:contextualSpacing/>
        <w:rPr>
          <w:rFonts w:ascii="Arial" w:hAnsi="Arial" w:cs="Arial"/>
          <w:sz w:val="18"/>
          <w:szCs w:val="18"/>
        </w:rPr>
      </w:pPr>
    </w:p>
    <w:p w14:paraId="454D30A2" w14:textId="77777777" w:rsidR="00C723B0" w:rsidRPr="0012204E" w:rsidRDefault="00742422" w:rsidP="0012204E">
      <w:pPr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C723B0" w:rsidRPr="0012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2"/>
    <w:rsid w:val="000F4803"/>
    <w:rsid w:val="0012204E"/>
    <w:rsid w:val="003724E6"/>
    <w:rsid w:val="004F2FE7"/>
    <w:rsid w:val="00682A41"/>
    <w:rsid w:val="006E2FEE"/>
    <w:rsid w:val="00742422"/>
    <w:rsid w:val="00C723B0"/>
    <w:rsid w:val="00C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010"/>
  <w15:chartTrackingRefBased/>
  <w15:docId w15:val="{85632A7E-C0A4-42D6-BFA6-02E6DF66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742422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74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Karolina Górczyńska</cp:lastModifiedBy>
  <cp:revision>7</cp:revision>
  <dcterms:created xsi:type="dcterms:W3CDTF">2022-06-02T11:32:00Z</dcterms:created>
  <dcterms:modified xsi:type="dcterms:W3CDTF">2022-07-14T08:46:00Z</dcterms:modified>
</cp:coreProperties>
</file>