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Spec="center" w:tblpY="-8039"/>
        <w:tblW w:w="133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529"/>
        <w:gridCol w:w="1904"/>
        <w:gridCol w:w="1904"/>
        <w:gridCol w:w="30"/>
        <w:gridCol w:w="901"/>
        <w:gridCol w:w="2507"/>
      </w:tblGrid>
      <w:tr w:rsidR="0071359F" w:rsidRPr="00187347" w14:paraId="5C7571B0" w14:textId="77777777" w:rsidTr="0071359F">
        <w:trPr>
          <w:trHeight w:val="140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597993" w14:textId="5F855EA9" w:rsidR="0071359F" w:rsidRPr="00187347" w:rsidRDefault="0071359F" w:rsidP="00834DA1">
            <w:pPr>
              <w:rPr>
                <w:sz w:val="22"/>
              </w:rPr>
            </w:pPr>
            <w:bookmarkStart w:id="0" w:name="_Hlk121996909"/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6CB4D7" w14:textId="77777777" w:rsidR="0071359F" w:rsidRDefault="0071359F" w:rsidP="00834DA1">
            <w:pPr>
              <w:rPr>
                <w:sz w:val="22"/>
                <w:szCs w:val="20"/>
              </w:rPr>
            </w:pPr>
          </w:p>
          <w:p w14:paraId="05625415" w14:textId="77777777" w:rsidR="0071359F" w:rsidRPr="00187347" w:rsidRDefault="0071359F" w:rsidP="00834DA1">
            <w:pPr>
              <w:rPr>
                <w:sz w:val="22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840510B" w14:textId="2254B337" w:rsidR="00F66D1D" w:rsidRDefault="00F66D1D" w:rsidP="00834DA1">
            <w:pPr>
              <w:rPr>
                <w:sz w:val="22"/>
                <w:szCs w:val="20"/>
              </w:rPr>
            </w:pPr>
          </w:p>
          <w:p w14:paraId="53E96725" w14:textId="77777777" w:rsidR="0071359F" w:rsidRPr="00F66D1D" w:rsidRDefault="0071359F" w:rsidP="00F66D1D">
            <w:pPr>
              <w:rPr>
                <w:sz w:val="22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</w:tcPr>
          <w:p w14:paraId="4671DB4D" w14:textId="77777777" w:rsidR="0071359F" w:rsidRDefault="0071359F" w:rsidP="00834DA1">
            <w:pPr>
              <w:rPr>
                <w:sz w:val="22"/>
                <w:szCs w:val="20"/>
              </w:rPr>
            </w:pPr>
          </w:p>
          <w:p w14:paraId="18F6FDAE" w14:textId="77777777" w:rsidR="0071359F" w:rsidRDefault="0071359F" w:rsidP="00834DA1">
            <w:pPr>
              <w:rPr>
                <w:sz w:val="22"/>
                <w:szCs w:val="20"/>
              </w:rPr>
            </w:pPr>
          </w:p>
          <w:p w14:paraId="0178FAC9" w14:textId="04AA04FA" w:rsidR="00C1269C" w:rsidRDefault="00C1269C" w:rsidP="00834DA1">
            <w:pPr>
              <w:rPr>
                <w:sz w:val="22"/>
                <w:szCs w:val="20"/>
              </w:rPr>
            </w:pPr>
          </w:p>
          <w:p w14:paraId="005BE711" w14:textId="77777777" w:rsidR="0071359F" w:rsidRPr="00187347" w:rsidRDefault="0071359F" w:rsidP="00834DA1">
            <w:pPr>
              <w:rPr>
                <w:sz w:val="22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14:paraId="60BC3717" w14:textId="77777777" w:rsidR="0071359F" w:rsidRPr="00187347" w:rsidRDefault="0071359F" w:rsidP="00834DA1">
            <w:pPr>
              <w:rPr>
                <w:sz w:val="22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9A44E0" w14:textId="77777777" w:rsidR="0071359F" w:rsidRPr="00187347" w:rsidRDefault="0071359F" w:rsidP="00834DA1">
            <w:pPr>
              <w:rPr>
                <w:sz w:val="22"/>
                <w:szCs w:val="20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510D3B" w14:textId="77777777" w:rsidR="0071359F" w:rsidRPr="00187347" w:rsidRDefault="0071359F" w:rsidP="00834DA1">
            <w:pPr>
              <w:rPr>
                <w:sz w:val="22"/>
                <w:szCs w:val="20"/>
              </w:rPr>
            </w:pPr>
          </w:p>
        </w:tc>
      </w:tr>
      <w:tr w:rsidR="0071359F" w:rsidRPr="00187347" w14:paraId="04715FCE" w14:textId="77777777" w:rsidTr="0071359F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97644D" w14:textId="77777777" w:rsidR="0071359F" w:rsidRPr="00E4573D" w:rsidRDefault="0071359F" w:rsidP="00834DA1">
            <w:pPr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</w:pPr>
            <w:bookmarkStart w:id="1" w:name="_Hlk121997126"/>
            <w:r w:rsidRPr="00E4573D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LP.</w:t>
            </w:r>
          </w:p>
        </w:tc>
        <w:tc>
          <w:tcPr>
            <w:tcW w:w="55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EF9F02" w14:textId="77777777" w:rsidR="0071359F" w:rsidRPr="00E4573D" w:rsidRDefault="0071359F" w:rsidP="00834DA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</w:pPr>
            <w:r w:rsidRPr="00E4573D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NAZWA MATERIAŁU /PRODUKTU</w:t>
            </w:r>
          </w:p>
        </w:tc>
        <w:tc>
          <w:tcPr>
            <w:tcW w:w="19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05B4030C" w14:textId="740C1623" w:rsidR="0071359F" w:rsidRDefault="0071359F" w:rsidP="00834DA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 xml:space="preserve">Ilość Sztuk na </w:t>
            </w:r>
            <w:r w:rsidR="00AB7340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2 miesiące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 xml:space="preserve"> szacunkowo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65E58573" w14:textId="77777777" w:rsidR="0071359F" w:rsidRPr="00E4573D" w:rsidRDefault="0071359F" w:rsidP="00834DA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 xml:space="preserve">JEDN. </w:t>
            </w:r>
            <w:r w:rsidRPr="00E4573D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MIARY</w:t>
            </w:r>
          </w:p>
        </w:tc>
        <w:tc>
          <w:tcPr>
            <w:tcW w:w="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3D7F6B" w14:textId="77777777" w:rsidR="0071359F" w:rsidRPr="00E4573D" w:rsidRDefault="0071359F" w:rsidP="00834DA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4E0244" w14:textId="77777777" w:rsidR="0071359F" w:rsidRPr="00E4573D" w:rsidRDefault="0071359F" w:rsidP="00834DA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</w:pPr>
            <w:r w:rsidRPr="00E4573D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WYMIAR</w:t>
            </w:r>
          </w:p>
        </w:tc>
        <w:tc>
          <w:tcPr>
            <w:tcW w:w="25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B9AEBE" w14:textId="77777777" w:rsidR="0071359F" w:rsidRPr="00E4573D" w:rsidRDefault="0071359F" w:rsidP="00834DA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</w:pPr>
            <w:r w:rsidRPr="00E4573D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CENA JEDNOSTKOWA NETTO</w:t>
            </w:r>
          </w:p>
        </w:tc>
      </w:tr>
      <w:tr w:rsidR="0071359F" w:rsidRPr="00187347" w14:paraId="379E8B59" w14:textId="77777777" w:rsidTr="0071359F">
        <w:trPr>
          <w:trHeight w:val="28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751ED5" w14:textId="77777777" w:rsidR="0071359F" w:rsidRPr="00E4573D" w:rsidRDefault="0071359F" w:rsidP="00834DA1">
            <w:pPr>
              <w:jc w:val="right"/>
              <w:rPr>
                <w:rFonts w:ascii="Calibri" w:hAnsi="Calibri"/>
                <w:color w:val="000000"/>
                <w:sz w:val="20"/>
                <w:szCs w:val="22"/>
              </w:rPr>
            </w:pPr>
            <w:r w:rsidRPr="00E4573D">
              <w:rPr>
                <w:rFonts w:ascii="Calibri" w:hAnsi="Calibri"/>
                <w:color w:val="000000"/>
                <w:sz w:val="20"/>
                <w:szCs w:val="22"/>
              </w:rPr>
              <w:t>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2C7F50" w14:textId="77777777" w:rsidR="0071359F" w:rsidRPr="00E4573D" w:rsidRDefault="0071359F" w:rsidP="00834DA1">
            <w:pPr>
              <w:rPr>
                <w:rFonts w:ascii="Calibri" w:hAnsi="Calibri"/>
                <w:color w:val="000000"/>
                <w:sz w:val="20"/>
                <w:szCs w:val="22"/>
              </w:rPr>
            </w:pPr>
            <w:r w:rsidRPr="00E4573D">
              <w:rPr>
                <w:rFonts w:ascii="Calibri" w:hAnsi="Calibri"/>
                <w:color w:val="000000"/>
                <w:sz w:val="20"/>
                <w:szCs w:val="22"/>
              </w:rPr>
              <w:t>Poszwa biała z bawełny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3A1CE0CD" w14:textId="30F968BF" w:rsidR="0071359F" w:rsidRPr="00E4573D" w:rsidRDefault="000043E2" w:rsidP="00C32ECB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color w:val="000000"/>
                <w:sz w:val="20"/>
                <w:szCs w:val="22"/>
              </w:rPr>
              <w:t>430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00E8EFEB" w14:textId="77777777" w:rsidR="0071359F" w:rsidRPr="00E4573D" w:rsidRDefault="0071359F" w:rsidP="00834DA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E4573D">
              <w:rPr>
                <w:rFonts w:ascii="Calibri" w:hAnsi="Calibri"/>
                <w:color w:val="000000"/>
                <w:sz w:val="20"/>
                <w:szCs w:val="22"/>
              </w:rPr>
              <w:t>SZT.</w:t>
            </w:r>
          </w:p>
        </w:tc>
        <w:tc>
          <w:tcPr>
            <w:tcW w:w="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348BCE0" w14:textId="77777777" w:rsidR="0071359F" w:rsidRPr="00E4573D" w:rsidRDefault="0071359F" w:rsidP="00834DA1">
            <w:pPr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82A130" w14:textId="77777777" w:rsidR="0071359F" w:rsidRPr="00E4573D" w:rsidRDefault="0071359F" w:rsidP="00834DA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E4573D">
              <w:rPr>
                <w:rFonts w:ascii="Calibri" w:hAnsi="Calibri"/>
                <w:color w:val="000000"/>
                <w:sz w:val="20"/>
                <w:szCs w:val="22"/>
              </w:rPr>
              <w:t>140 x 200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6E7C2C" w14:textId="77777777" w:rsidR="0071359F" w:rsidRPr="00E4573D" w:rsidRDefault="0071359F" w:rsidP="00834DA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</w:tr>
      <w:tr w:rsidR="0071359F" w:rsidRPr="00187347" w14:paraId="36351E2C" w14:textId="77777777" w:rsidTr="0071359F">
        <w:trPr>
          <w:trHeight w:val="28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54B1F1" w14:textId="77777777" w:rsidR="0071359F" w:rsidRPr="00E4573D" w:rsidRDefault="0071359F" w:rsidP="00834DA1">
            <w:pPr>
              <w:jc w:val="right"/>
              <w:rPr>
                <w:rFonts w:ascii="Calibri" w:hAnsi="Calibri"/>
                <w:color w:val="000000"/>
                <w:sz w:val="20"/>
                <w:szCs w:val="22"/>
              </w:rPr>
            </w:pPr>
            <w:r w:rsidRPr="00E4573D">
              <w:rPr>
                <w:rFonts w:ascii="Calibri" w:hAnsi="Calibri"/>
                <w:color w:val="000000"/>
                <w:sz w:val="20"/>
                <w:szCs w:val="22"/>
              </w:rPr>
              <w:t>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3B57DF" w14:textId="77777777" w:rsidR="0071359F" w:rsidRPr="00E4573D" w:rsidRDefault="0071359F" w:rsidP="00834DA1">
            <w:pPr>
              <w:rPr>
                <w:rFonts w:ascii="Calibri" w:hAnsi="Calibri"/>
                <w:color w:val="000000"/>
                <w:sz w:val="20"/>
                <w:szCs w:val="22"/>
              </w:rPr>
            </w:pPr>
            <w:r w:rsidRPr="00E4573D">
              <w:rPr>
                <w:rFonts w:ascii="Calibri" w:hAnsi="Calibri"/>
                <w:color w:val="000000"/>
                <w:sz w:val="20"/>
                <w:szCs w:val="22"/>
              </w:rPr>
              <w:t>Poszewka biała z bawełny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33A6E060" w14:textId="32244E61" w:rsidR="0071359F" w:rsidRPr="00E4573D" w:rsidRDefault="000043E2" w:rsidP="00834DA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color w:val="000000"/>
                <w:sz w:val="20"/>
                <w:szCs w:val="22"/>
              </w:rPr>
              <w:t>430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23FA9EF7" w14:textId="77777777" w:rsidR="0071359F" w:rsidRPr="00E4573D" w:rsidRDefault="0071359F" w:rsidP="00834DA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E4573D">
              <w:rPr>
                <w:rFonts w:ascii="Calibri" w:hAnsi="Calibri"/>
                <w:color w:val="000000"/>
                <w:sz w:val="20"/>
                <w:szCs w:val="22"/>
              </w:rPr>
              <w:t>SZT.</w:t>
            </w:r>
          </w:p>
        </w:tc>
        <w:tc>
          <w:tcPr>
            <w:tcW w:w="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B12645" w14:textId="77777777" w:rsidR="0071359F" w:rsidRPr="00E4573D" w:rsidRDefault="0071359F" w:rsidP="00834DA1">
            <w:pPr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161C48" w14:textId="77777777" w:rsidR="0071359F" w:rsidRPr="00E4573D" w:rsidRDefault="0071359F" w:rsidP="00834DA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E4573D">
              <w:rPr>
                <w:rFonts w:ascii="Calibri" w:hAnsi="Calibri"/>
                <w:color w:val="000000"/>
                <w:sz w:val="20"/>
                <w:szCs w:val="22"/>
              </w:rPr>
              <w:t>50 x 60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47A941" w14:textId="77777777" w:rsidR="0071359F" w:rsidRPr="00E4573D" w:rsidRDefault="0071359F" w:rsidP="00834DA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</w:tr>
      <w:tr w:rsidR="0071359F" w:rsidRPr="00187347" w14:paraId="2FAFDEB2" w14:textId="77777777" w:rsidTr="0071359F">
        <w:trPr>
          <w:trHeight w:val="28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D345B1" w14:textId="77777777" w:rsidR="0071359F" w:rsidRPr="00E4573D" w:rsidRDefault="0071359F" w:rsidP="00834DA1">
            <w:pPr>
              <w:jc w:val="right"/>
              <w:rPr>
                <w:rFonts w:ascii="Calibri" w:hAnsi="Calibri"/>
                <w:color w:val="000000"/>
                <w:sz w:val="20"/>
                <w:szCs w:val="22"/>
              </w:rPr>
            </w:pPr>
            <w:r w:rsidRPr="00E4573D">
              <w:rPr>
                <w:rFonts w:ascii="Calibri" w:hAnsi="Calibri"/>
                <w:color w:val="000000"/>
                <w:sz w:val="20"/>
                <w:szCs w:val="22"/>
              </w:rPr>
              <w:t>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256A9E" w14:textId="77777777" w:rsidR="0071359F" w:rsidRPr="00E4573D" w:rsidRDefault="0071359F" w:rsidP="00834DA1">
            <w:pPr>
              <w:rPr>
                <w:rFonts w:ascii="Calibri" w:hAnsi="Calibri"/>
                <w:color w:val="000000"/>
                <w:sz w:val="20"/>
                <w:szCs w:val="22"/>
              </w:rPr>
            </w:pPr>
            <w:r w:rsidRPr="00E4573D">
              <w:rPr>
                <w:rFonts w:ascii="Calibri" w:hAnsi="Calibri"/>
                <w:color w:val="000000"/>
                <w:sz w:val="20"/>
                <w:szCs w:val="22"/>
              </w:rPr>
              <w:t>Prześcieradło białe z bawełny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08782F01" w14:textId="733C550E" w:rsidR="0071359F" w:rsidRPr="00E4573D" w:rsidRDefault="000043E2" w:rsidP="00834DA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color w:val="000000"/>
                <w:sz w:val="20"/>
                <w:szCs w:val="22"/>
              </w:rPr>
              <w:t>430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05AFF9BB" w14:textId="77777777" w:rsidR="0071359F" w:rsidRPr="00E4573D" w:rsidRDefault="0071359F" w:rsidP="00834DA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E4573D">
              <w:rPr>
                <w:rFonts w:ascii="Calibri" w:hAnsi="Calibri"/>
                <w:color w:val="000000"/>
                <w:sz w:val="20"/>
                <w:szCs w:val="22"/>
              </w:rPr>
              <w:t>SZT.</w:t>
            </w:r>
          </w:p>
        </w:tc>
        <w:tc>
          <w:tcPr>
            <w:tcW w:w="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0C2F88" w14:textId="77777777" w:rsidR="0071359F" w:rsidRPr="00E4573D" w:rsidRDefault="0071359F" w:rsidP="00834DA1">
            <w:pPr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8861E1" w14:textId="77777777" w:rsidR="0071359F" w:rsidRPr="00E4573D" w:rsidRDefault="0071359F" w:rsidP="00834DA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E4573D">
              <w:rPr>
                <w:rFonts w:ascii="Calibri" w:hAnsi="Calibri"/>
                <w:color w:val="000000"/>
                <w:sz w:val="20"/>
                <w:szCs w:val="22"/>
              </w:rPr>
              <w:t>160 x 210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1FB6AC" w14:textId="77777777" w:rsidR="0071359F" w:rsidRPr="00E4573D" w:rsidRDefault="0071359F" w:rsidP="00834DA1">
            <w:pPr>
              <w:jc w:val="right"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</w:tr>
      <w:tr w:rsidR="0071359F" w:rsidRPr="00187347" w14:paraId="08C6474A" w14:textId="77777777" w:rsidTr="0071359F">
        <w:trPr>
          <w:trHeight w:val="28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FF0FF6" w14:textId="77777777" w:rsidR="0071359F" w:rsidRPr="00E4573D" w:rsidRDefault="0071359F" w:rsidP="00834DA1">
            <w:pPr>
              <w:jc w:val="right"/>
              <w:rPr>
                <w:rFonts w:ascii="Calibri" w:hAnsi="Calibri"/>
                <w:color w:val="000000"/>
                <w:sz w:val="20"/>
                <w:szCs w:val="22"/>
              </w:rPr>
            </w:pPr>
            <w:r w:rsidRPr="00E4573D">
              <w:rPr>
                <w:rFonts w:ascii="Calibri" w:hAnsi="Calibri"/>
                <w:color w:val="000000"/>
                <w:sz w:val="20"/>
                <w:szCs w:val="22"/>
              </w:rPr>
              <w:t>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13F3CF" w14:textId="77777777" w:rsidR="0071359F" w:rsidRPr="00E4573D" w:rsidRDefault="0071359F" w:rsidP="00834DA1">
            <w:pPr>
              <w:rPr>
                <w:rFonts w:ascii="Calibri" w:hAnsi="Calibri"/>
                <w:color w:val="000000"/>
                <w:sz w:val="20"/>
                <w:szCs w:val="22"/>
              </w:rPr>
            </w:pPr>
            <w:r w:rsidRPr="00E4573D">
              <w:rPr>
                <w:rFonts w:ascii="Calibri" w:hAnsi="Calibri"/>
                <w:color w:val="000000"/>
                <w:sz w:val="20"/>
                <w:szCs w:val="22"/>
              </w:rPr>
              <w:t>Ręcznik mały biały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647D22D0" w14:textId="61A58229" w:rsidR="0071359F" w:rsidRPr="00E4573D" w:rsidRDefault="000043E2" w:rsidP="00834DA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color w:val="000000"/>
                <w:sz w:val="20"/>
                <w:szCs w:val="22"/>
              </w:rPr>
              <w:t>430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2FAD84DE" w14:textId="77777777" w:rsidR="0071359F" w:rsidRPr="00E4573D" w:rsidRDefault="0071359F" w:rsidP="00834DA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E4573D">
              <w:rPr>
                <w:rFonts w:ascii="Calibri" w:hAnsi="Calibri"/>
                <w:color w:val="000000"/>
                <w:sz w:val="20"/>
                <w:szCs w:val="22"/>
              </w:rPr>
              <w:t>SZT.</w:t>
            </w:r>
          </w:p>
        </w:tc>
        <w:tc>
          <w:tcPr>
            <w:tcW w:w="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ECF036E" w14:textId="77777777" w:rsidR="0071359F" w:rsidRPr="00E4573D" w:rsidRDefault="0071359F" w:rsidP="00834DA1">
            <w:pPr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C35113" w14:textId="77777777" w:rsidR="0071359F" w:rsidRPr="00E4573D" w:rsidRDefault="0071359F" w:rsidP="00834DA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E4573D">
              <w:rPr>
                <w:rFonts w:ascii="Calibri" w:hAnsi="Calibri"/>
                <w:color w:val="000000"/>
                <w:sz w:val="20"/>
                <w:szCs w:val="22"/>
              </w:rPr>
              <w:t>50 x 100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0A35FF" w14:textId="77777777" w:rsidR="0071359F" w:rsidRPr="00E4573D" w:rsidRDefault="0071359F" w:rsidP="00834DA1">
            <w:pPr>
              <w:jc w:val="right"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</w:tr>
      <w:tr w:rsidR="0071359F" w:rsidRPr="00187347" w14:paraId="4C1FB16D" w14:textId="77777777" w:rsidTr="0071359F">
        <w:trPr>
          <w:trHeight w:val="28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A99895" w14:textId="77777777" w:rsidR="0071359F" w:rsidRPr="00E4573D" w:rsidRDefault="0071359F" w:rsidP="00834DA1">
            <w:pPr>
              <w:jc w:val="right"/>
              <w:rPr>
                <w:rFonts w:ascii="Calibri" w:hAnsi="Calibri"/>
                <w:color w:val="000000"/>
                <w:sz w:val="20"/>
                <w:szCs w:val="22"/>
              </w:rPr>
            </w:pPr>
            <w:r w:rsidRPr="00E4573D">
              <w:rPr>
                <w:rFonts w:ascii="Calibri" w:hAnsi="Calibri"/>
                <w:color w:val="000000"/>
                <w:sz w:val="20"/>
                <w:szCs w:val="22"/>
              </w:rPr>
              <w:t>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4F5689" w14:textId="77777777" w:rsidR="0071359F" w:rsidRPr="00E4573D" w:rsidRDefault="0071359F" w:rsidP="00834DA1">
            <w:pPr>
              <w:rPr>
                <w:rFonts w:ascii="Calibri" w:hAnsi="Calibri"/>
                <w:color w:val="000000"/>
                <w:sz w:val="20"/>
                <w:szCs w:val="22"/>
              </w:rPr>
            </w:pPr>
            <w:r w:rsidRPr="00E4573D">
              <w:rPr>
                <w:rFonts w:ascii="Calibri" w:hAnsi="Calibri"/>
                <w:color w:val="000000"/>
                <w:sz w:val="20"/>
                <w:szCs w:val="22"/>
              </w:rPr>
              <w:t>Ręcznik duży biały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10B78769" w14:textId="1FF00502" w:rsidR="0071359F" w:rsidRPr="00E4573D" w:rsidRDefault="000043E2" w:rsidP="00834DA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color w:val="000000"/>
                <w:sz w:val="20"/>
                <w:szCs w:val="22"/>
              </w:rPr>
              <w:t>430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6BD27F1D" w14:textId="77777777" w:rsidR="0071359F" w:rsidRPr="00E4573D" w:rsidRDefault="0071359F" w:rsidP="00834DA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E4573D">
              <w:rPr>
                <w:rFonts w:ascii="Calibri" w:hAnsi="Calibri"/>
                <w:color w:val="000000"/>
                <w:sz w:val="20"/>
                <w:szCs w:val="22"/>
              </w:rPr>
              <w:t>SZT.</w:t>
            </w:r>
          </w:p>
        </w:tc>
        <w:tc>
          <w:tcPr>
            <w:tcW w:w="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636FAE" w14:textId="77777777" w:rsidR="0071359F" w:rsidRPr="00E4573D" w:rsidRDefault="0071359F" w:rsidP="00834DA1">
            <w:pPr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C0084D" w14:textId="77777777" w:rsidR="0071359F" w:rsidRPr="00E4573D" w:rsidRDefault="0071359F" w:rsidP="00834DA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E4573D">
              <w:rPr>
                <w:rFonts w:ascii="Calibri" w:hAnsi="Calibri"/>
                <w:color w:val="000000"/>
                <w:sz w:val="20"/>
                <w:szCs w:val="22"/>
              </w:rPr>
              <w:t>70 x 140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0B649D" w14:textId="77777777" w:rsidR="0071359F" w:rsidRPr="00E4573D" w:rsidRDefault="0071359F" w:rsidP="00834DA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</w:tr>
      <w:tr w:rsidR="0071359F" w:rsidRPr="00187347" w14:paraId="782D7D81" w14:textId="77777777" w:rsidTr="0071359F">
        <w:trPr>
          <w:trHeight w:val="28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E68CFE" w14:textId="77777777" w:rsidR="0071359F" w:rsidRPr="00E4573D" w:rsidRDefault="0071359F" w:rsidP="00834DA1">
            <w:pPr>
              <w:jc w:val="right"/>
              <w:rPr>
                <w:rFonts w:ascii="Calibri" w:hAnsi="Calibri"/>
                <w:color w:val="000000"/>
                <w:sz w:val="20"/>
                <w:szCs w:val="22"/>
              </w:rPr>
            </w:pPr>
            <w:r w:rsidRPr="00E4573D">
              <w:rPr>
                <w:rFonts w:ascii="Calibri" w:hAnsi="Calibri"/>
                <w:color w:val="000000"/>
                <w:sz w:val="20"/>
                <w:szCs w:val="22"/>
              </w:rPr>
              <w:t>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BBE9C8" w14:textId="77777777" w:rsidR="0071359F" w:rsidRPr="00E4573D" w:rsidRDefault="0071359F" w:rsidP="00834DA1">
            <w:pPr>
              <w:rPr>
                <w:rFonts w:ascii="Calibri" w:hAnsi="Calibri"/>
                <w:color w:val="000000"/>
                <w:sz w:val="20"/>
                <w:szCs w:val="22"/>
              </w:rPr>
            </w:pPr>
            <w:r w:rsidRPr="00E4573D">
              <w:rPr>
                <w:rFonts w:ascii="Calibri" w:hAnsi="Calibri"/>
                <w:color w:val="000000"/>
                <w:sz w:val="20"/>
                <w:szCs w:val="22"/>
              </w:rPr>
              <w:t>Koc z mikrofazy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15045ABA" w14:textId="6BD7595B" w:rsidR="0071359F" w:rsidRPr="00E4573D" w:rsidRDefault="000043E2" w:rsidP="00834DA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color w:val="000000"/>
                <w:sz w:val="20"/>
                <w:szCs w:val="22"/>
              </w:rPr>
              <w:t>48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63194678" w14:textId="77777777" w:rsidR="0071359F" w:rsidRPr="00E4573D" w:rsidRDefault="0071359F" w:rsidP="00834DA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E4573D">
              <w:rPr>
                <w:rFonts w:ascii="Calibri" w:hAnsi="Calibri"/>
                <w:color w:val="000000"/>
                <w:sz w:val="20"/>
                <w:szCs w:val="22"/>
              </w:rPr>
              <w:t>SZT.</w:t>
            </w:r>
          </w:p>
        </w:tc>
        <w:tc>
          <w:tcPr>
            <w:tcW w:w="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B14C93" w14:textId="77777777" w:rsidR="0071359F" w:rsidRPr="00E4573D" w:rsidRDefault="0071359F" w:rsidP="00834DA1">
            <w:pPr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D37B38" w14:textId="77777777" w:rsidR="0071359F" w:rsidRPr="00E4573D" w:rsidRDefault="0071359F" w:rsidP="00834DA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E4573D">
              <w:rPr>
                <w:rFonts w:ascii="Calibri" w:hAnsi="Calibri"/>
                <w:color w:val="000000"/>
                <w:sz w:val="20"/>
                <w:szCs w:val="22"/>
              </w:rPr>
              <w:t>160 x 210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2AE8B0" w14:textId="77777777" w:rsidR="0071359F" w:rsidRPr="00E4573D" w:rsidRDefault="0071359F" w:rsidP="00834DA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</w:tr>
      <w:tr w:rsidR="0071359F" w:rsidRPr="00187347" w14:paraId="2DBDE042" w14:textId="77777777" w:rsidTr="0071359F">
        <w:trPr>
          <w:trHeight w:val="28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34A857" w14:textId="77777777" w:rsidR="0071359F" w:rsidRPr="00E4573D" w:rsidRDefault="0071359F" w:rsidP="00834DA1">
            <w:pPr>
              <w:jc w:val="right"/>
              <w:rPr>
                <w:rFonts w:ascii="Calibri" w:hAnsi="Calibri"/>
                <w:color w:val="000000"/>
                <w:sz w:val="20"/>
                <w:szCs w:val="22"/>
              </w:rPr>
            </w:pPr>
            <w:r w:rsidRPr="00E4573D">
              <w:rPr>
                <w:rFonts w:ascii="Calibri" w:hAnsi="Calibri"/>
                <w:color w:val="000000"/>
                <w:sz w:val="20"/>
                <w:szCs w:val="22"/>
              </w:rPr>
              <w:t>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2AC96D" w14:textId="77777777" w:rsidR="0071359F" w:rsidRPr="00E4573D" w:rsidRDefault="0071359F" w:rsidP="00834DA1">
            <w:pPr>
              <w:rPr>
                <w:rFonts w:ascii="Calibri" w:hAnsi="Calibri"/>
                <w:color w:val="000000"/>
                <w:sz w:val="20"/>
                <w:szCs w:val="22"/>
              </w:rPr>
            </w:pPr>
            <w:r w:rsidRPr="00E4573D">
              <w:rPr>
                <w:rFonts w:ascii="Calibri" w:hAnsi="Calibri"/>
                <w:color w:val="000000"/>
                <w:sz w:val="20"/>
                <w:szCs w:val="22"/>
              </w:rPr>
              <w:t xml:space="preserve">Prześcieradło z gumką / frotte 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4B7E40CD" w14:textId="04143673" w:rsidR="0071359F" w:rsidRPr="00E4573D" w:rsidRDefault="000043E2" w:rsidP="00834DA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color w:val="000000"/>
                <w:sz w:val="20"/>
                <w:szCs w:val="22"/>
              </w:rPr>
              <w:t>20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4588C905" w14:textId="77777777" w:rsidR="0071359F" w:rsidRPr="00E4573D" w:rsidRDefault="0071359F" w:rsidP="00834DA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E4573D">
              <w:rPr>
                <w:rFonts w:ascii="Calibri" w:hAnsi="Calibri"/>
                <w:color w:val="000000"/>
                <w:sz w:val="20"/>
                <w:szCs w:val="22"/>
              </w:rPr>
              <w:t>SZT.</w:t>
            </w:r>
          </w:p>
        </w:tc>
        <w:tc>
          <w:tcPr>
            <w:tcW w:w="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B94A8C6" w14:textId="77777777" w:rsidR="0071359F" w:rsidRPr="00E4573D" w:rsidRDefault="0071359F" w:rsidP="00834DA1">
            <w:pPr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1B7340" w14:textId="77777777" w:rsidR="0071359F" w:rsidRPr="00E4573D" w:rsidRDefault="0071359F" w:rsidP="00834DA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E4573D">
              <w:rPr>
                <w:rFonts w:ascii="Calibri" w:hAnsi="Calibri"/>
                <w:color w:val="000000"/>
                <w:sz w:val="20"/>
                <w:szCs w:val="22"/>
              </w:rPr>
              <w:t>80 x 180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20FE06" w14:textId="77777777" w:rsidR="0071359F" w:rsidRPr="00E4573D" w:rsidRDefault="0071359F" w:rsidP="00834DA1">
            <w:pPr>
              <w:jc w:val="right"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</w:tr>
      <w:tr w:rsidR="0071359F" w:rsidRPr="00187347" w14:paraId="6803A91F" w14:textId="77777777" w:rsidTr="0071359F">
        <w:trPr>
          <w:trHeight w:val="28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510C2B" w14:textId="77777777" w:rsidR="0071359F" w:rsidRPr="00E4573D" w:rsidRDefault="0071359F" w:rsidP="00834DA1">
            <w:pPr>
              <w:jc w:val="right"/>
              <w:rPr>
                <w:rFonts w:ascii="Calibri" w:hAnsi="Calibri"/>
                <w:color w:val="000000"/>
                <w:sz w:val="20"/>
                <w:szCs w:val="22"/>
              </w:rPr>
            </w:pPr>
            <w:r w:rsidRPr="00E4573D">
              <w:rPr>
                <w:rFonts w:ascii="Calibri" w:hAnsi="Calibri"/>
                <w:color w:val="000000"/>
                <w:sz w:val="20"/>
                <w:szCs w:val="22"/>
              </w:rPr>
              <w:t>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4CBB0F" w14:textId="77777777" w:rsidR="0071359F" w:rsidRPr="00E4573D" w:rsidRDefault="0071359F" w:rsidP="00834DA1">
            <w:pPr>
              <w:rPr>
                <w:rFonts w:ascii="Calibri" w:hAnsi="Calibri"/>
                <w:color w:val="000000"/>
                <w:sz w:val="20"/>
                <w:szCs w:val="22"/>
              </w:rPr>
            </w:pPr>
            <w:r w:rsidRPr="00E4573D">
              <w:rPr>
                <w:rFonts w:ascii="Calibri" w:hAnsi="Calibri"/>
                <w:color w:val="000000"/>
                <w:sz w:val="20"/>
                <w:szCs w:val="22"/>
              </w:rPr>
              <w:t>Poduszka mała biała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02B0D9C3" w14:textId="4905366F" w:rsidR="0071359F" w:rsidRPr="00E4573D" w:rsidRDefault="000043E2" w:rsidP="00834DA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color w:val="000000"/>
                <w:sz w:val="20"/>
                <w:szCs w:val="22"/>
              </w:rPr>
              <w:t>13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559EC0DD" w14:textId="77777777" w:rsidR="0071359F" w:rsidRPr="00E4573D" w:rsidRDefault="0071359F" w:rsidP="00834DA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E4573D">
              <w:rPr>
                <w:rFonts w:ascii="Calibri" w:hAnsi="Calibri"/>
                <w:color w:val="000000"/>
                <w:sz w:val="20"/>
                <w:szCs w:val="22"/>
              </w:rPr>
              <w:t>SZT.</w:t>
            </w:r>
          </w:p>
        </w:tc>
        <w:tc>
          <w:tcPr>
            <w:tcW w:w="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659D2E0" w14:textId="77777777" w:rsidR="0071359F" w:rsidRPr="00E4573D" w:rsidRDefault="0071359F" w:rsidP="00834DA1">
            <w:pPr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FBBE21" w14:textId="77777777" w:rsidR="0071359F" w:rsidRPr="00E4573D" w:rsidRDefault="0071359F" w:rsidP="00834DA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E4573D">
              <w:rPr>
                <w:rFonts w:ascii="Calibri" w:hAnsi="Calibri"/>
                <w:color w:val="000000"/>
                <w:sz w:val="20"/>
                <w:szCs w:val="22"/>
              </w:rPr>
              <w:t>50 x 60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B9E144" w14:textId="77777777" w:rsidR="0071359F" w:rsidRPr="00E4573D" w:rsidRDefault="0071359F" w:rsidP="00834DA1">
            <w:pPr>
              <w:jc w:val="right"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</w:tr>
      <w:tr w:rsidR="0071359F" w:rsidRPr="00187347" w14:paraId="68D11311" w14:textId="77777777" w:rsidTr="0071359F">
        <w:trPr>
          <w:trHeight w:val="368"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7BE5AC" w14:textId="77777777" w:rsidR="0071359F" w:rsidRPr="00E4573D" w:rsidRDefault="0071359F" w:rsidP="00834DA1">
            <w:pPr>
              <w:jc w:val="right"/>
              <w:rPr>
                <w:rFonts w:ascii="Calibri" w:hAnsi="Calibri"/>
                <w:color w:val="000000"/>
                <w:sz w:val="20"/>
                <w:szCs w:val="22"/>
              </w:rPr>
            </w:pPr>
            <w:r w:rsidRPr="00E4573D">
              <w:rPr>
                <w:rFonts w:ascii="Calibri" w:hAnsi="Calibri"/>
                <w:color w:val="000000"/>
                <w:sz w:val="20"/>
                <w:szCs w:val="22"/>
              </w:rPr>
              <w:t>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26E866" w14:textId="77777777" w:rsidR="0071359F" w:rsidRPr="00E4573D" w:rsidRDefault="0071359F" w:rsidP="00834DA1">
            <w:pPr>
              <w:rPr>
                <w:rFonts w:ascii="Calibri" w:hAnsi="Calibri"/>
                <w:color w:val="000000"/>
                <w:sz w:val="20"/>
                <w:szCs w:val="22"/>
              </w:rPr>
            </w:pPr>
            <w:r w:rsidRPr="00E4573D">
              <w:rPr>
                <w:rFonts w:ascii="Calibri" w:hAnsi="Calibri"/>
                <w:color w:val="000000"/>
                <w:sz w:val="20"/>
                <w:szCs w:val="22"/>
              </w:rPr>
              <w:t xml:space="preserve">Kołdra biała 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AE8712" w14:textId="4B496466" w:rsidR="0071359F" w:rsidRPr="00E4573D" w:rsidRDefault="000043E2" w:rsidP="00834DA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color w:val="000000"/>
                <w:sz w:val="20"/>
                <w:szCs w:val="22"/>
              </w:rPr>
              <w:t>16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807450" w14:textId="77777777" w:rsidR="0071359F" w:rsidRPr="00E4573D" w:rsidRDefault="0071359F" w:rsidP="00834DA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6FAF26E" w14:textId="77777777" w:rsidR="0071359F" w:rsidRPr="00E4573D" w:rsidRDefault="0071359F" w:rsidP="00834DA1">
            <w:pPr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337035" w14:textId="77777777" w:rsidR="0071359F" w:rsidRPr="00E4573D" w:rsidRDefault="0071359F" w:rsidP="00834DA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E4573D">
              <w:rPr>
                <w:rFonts w:ascii="Calibri" w:hAnsi="Calibri"/>
                <w:color w:val="000000"/>
                <w:sz w:val="20"/>
                <w:szCs w:val="22"/>
              </w:rPr>
              <w:t>140 x 200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6459AE" w14:textId="77777777" w:rsidR="0071359F" w:rsidRPr="00E4573D" w:rsidRDefault="0071359F" w:rsidP="00834DA1">
            <w:pPr>
              <w:jc w:val="right"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</w:tr>
      <w:tr w:rsidR="0071359F" w:rsidRPr="00187347" w14:paraId="4764331A" w14:textId="77777777" w:rsidTr="0071359F">
        <w:trPr>
          <w:trHeight w:val="133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D56F7C" w14:textId="77777777" w:rsidR="0071359F" w:rsidRPr="00E4573D" w:rsidRDefault="0071359F" w:rsidP="00834DA1">
            <w:pPr>
              <w:jc w:val="right"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22A8A3" w14:textId="77777777" w:rsidR="0071359F" w:rsidRPr="00E4573D" w:rsidRDefault="0071359F" w:rsidP="00834DA1">
            <w:pPr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56AC3EB8" w14:textId="77777777" w:rsidR="0071359F" w:rsidRPr="00E4573D" w:rsidRDefault="0071359F" w:rsidP="00834DA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28EEF9F4" w14:textId="77777777" w:rsidR="0071359F" w:rsidRPr="00E4573D" w:rsidRDefault="0071359F" w:rsidP="00834DA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E4573D">
              <w:rPr>
                <w:rFonts w:ascii="Calibri" w:hAnsi="Calibri"/>
                <w:color w:val="000000"/>
                <w:sz w:val="20"/>
                <w:szCs w:val="22"/>
              </w:rPr>
              <w:t>SZT.</w:t>
            </w:r>
          </w:p>
        </w:tc>
        <w:tc>
          <w:tcPr>
            <w:tcW w:w="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F7C8B3" w14:textId="77777777" w:rsidR="0071359F" w:rsidRPr="00E4573D" w:rsidRDefault="0071359F" w:rsidP="00834DA1">
            <w:pPr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DB6AAC" w14:textId="77777777" w:rsidR="0071359F" w:rsidRPr="00E4573D" w:rsidRDefault="0071359F" w:rsidP="00834DA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9814D6" w14:textId="77777777" w:rsidR="0071359F" w:rsidRPr="00E4573D" w:rsidRDefault="0071359F" w:rsidP="00834DA1">
            <w:pPr>
              <w:jc w:val="right"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</w:tr>
      <w:tr w:rsidR="0071359F" w:rsidRPr="00187347" w14:paraId="5F94A7BF" w14:textId="77777777" w:rsidTr="0071359F">
        <w:trPr>
          <w:trHeight w:val="28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0952B8" w14:textId="77777777" w:rsidR="0071359F" w:rsidRPr="00E4573D" w:rsidRDefault="0071359F" w:rsidP="00834DA1">
            <w:pPr>
              <w:jc w:val="right"/>
              <w:rPr>
                <w:rFonts w:ascii="Calibri" w:hAnsi="Calibri"/>
                <w:color w:val="000000"/>
                <w:sz w:val="20"/>
                <w:szCs w:val="22"/>
              </w:rPr>
            </w:pPr>
            <w:r w:rsidRPr="00E4573D">
              <w:rPr>
                <w:rFonts w:ascii="Calibri" w:hAnsi="Calibri"/>
                <w:color w:val="000000"/>
                <w:sz w:val="20"/>
                <w:szCs w:val="22"/>
              </w:rPr>
              <w:t>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B75ABA" w14:textId="77777777" w:rsidR="0071359F" w:rsidRPr="00E4573D" w:rsidRDefault="0071359F" w:rsidP="00834DA1">
            <w:pPr>
              <w:rPr>
                <w:rFonts w:ascii="Calibri" w:hAnsi="Calibri"/>
                <w:color w:val="000000"/>
                <w:sz w:val="20"/>
                <w:szCs w:val="22"/>
              </w:rPr>
            </w:pPr>
            <w:r w:rsidRPr="00E4573D">
              <w:rPr>
                <w:rFonts w:ascii="Calibri" w:hAnsi="Calibri"/>
                <w:color w:val="000000"/>
                <w:sz w:val="20"/>
                <w:szCs w:val="22"/>
              </w:rPr>
              <w:t>Pokrowce na materace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4F204B0A" w14:textId="7FCAE9BB" w:rsidR="0071359F" w:rsidRPr="00E4573D" w:rsidRDefault="000043E2" w:rsidP="00834DA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color w:val="000000"/>
                <w:sz w:val="20"/>
                <w:szCs w:val="22"/>
              </w:rPr>
              <w:t>10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24EBA4B1" w14:textId="77777777" w:rsidR="0071359F" w:rsidRPr="00E4573D" w:rsidRDefault="0071359F" w:rsidP="00834DA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E4573D">
              <w:rPr>
                <w:rFonts w:ascii="Calibri" w:hAnsi="Calibri"/>
                <w:color w:val="000000"/>
                <w:sz w:val="20"/>
                <w:szCs w:val="22"/>
              </w:rPr>
              <w:t>SZT.</w:t>
            </w:r>
          </w:p>
        </w:tc>
        <w:tc>
          <w:tcPr>
            <w:tcW w:w="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F19CD8C" w14:textId="77777777" w:rsidR="0071359F" w:rsidRPr="00E4573D" w:rsidRDefault="0071359F" w:rsidP="00834DA1">
            <w:pPr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EF7D5B" w14:textId="77777777" w:rsidR="0071359F" w:rsidRPr="00E4573D" w:rsidRDefault="0071359F" w:rsidP="00834DA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E4573D">
              <w:rPr>
                <w:rFonts w:ascii="Calibri" w:hAnsi="Calibri"/>
                <w:color w:val="000000"/>
                <w:sz w:val="20"/>
                <w:szCs w:val="22"/>
              </w:rPr>
              <w:t>90x200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A8CB86" w14:textId="77777777" w:rsidR="0071359F" w:rsidRPr="00E4573D" w:rsidRDefault="0071359F" w:rsidP="00834DA1">
            <w:pPr>
              <w:jc w:val="right"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</w:tr>
      <w:tr w:rsidR="0071359F" w:rsidRPr="00187347" w14:paraId="173FFEB7" w14:textId="77777777" w:rsidTr="0071359F">
        <w:trPr>
          <w:trHeight w:val="28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F442F2" w14:textId="77777777" w:rsidR="0071359F" w:rsidRPr="00E4573D" w:rsidRDefault="0071359F" w:rsidP="00834DA1">
            <w:pPr>
              <w:jc w:val="right"/>
              <w:rPr>
                <w:rFonts w:ascii="Calibri" w:hAnsi="Calibri"/>
                <w:color w:val="000000"/>
                <w:sz w:val="20"/>
                <w:szCs w:val="22"/>
              </w:rPr>
            </w:pPr>
            <w:r w:rsidRPr="00E4573D">
              <w:rPr>
                <w:rFonts w:ascii="Calibri" w:hAnsi="Calibri"/>
                <w:color w:val="000000"/>
                <w:sz w:val="20"/>
                <w:szCs w:val="22"/>
              </w:rPr>
              <w:t>11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B921B9" w14:textId="77777777" w:rsidR="0071359F" w:rsidRPr="00E4573D" w:rsidRDefault="0071359F" w:rsidP="00834DA1">
            <w:pPr>
              <w:rPr>
                <w:rFonts w:ascii="Calibri" w:hAnsi="Calibri"/>
                <w:color w:val="000000"/>
                <w:sz w:val="20"/>
                <w:szCs w:val="22"/>
              </w:rPr>
            </w:pPr>
            <w:r w:rsidRPr="00E4573D">
              <w:rPr>
                <w:rFonts w:ascii="Calibri" w:hAnsi="Calibri"/>
                <w:color w:val="000000"/>
                <w:sz w:val="20"/>
                <w:szCs w:val="22"/>
              </w:rPr>
              <w:t>Ubiór maskotka pluszowa „Szczurek”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1E4F6796" w14:textId="0A0B1CB6" w:rsidR="0071359F" w:rsidRPr="00E4573D" w:rsidRDefault="000043E2" w:rsidP="00834DA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color w:val="000000"/>
                <w:sz w:val="20"/>
                <w:szCs w:val="22"/>
              </w:rPr>
              <w:t>1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6745B3DD" w14:textId="77777777" w:rsidR="0071359F" w:rsidRPr="00E4573D" w:rsidRDefault="0071359F" w:rsidP="00834DA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E4573D">
              <w:rPr>
                <w:rFonts w:ascii="Calibri" w:hAnsi="Calibri"/>
                <w:color w:val="000000"/>
                <w:sz w:val="20"/>
                <w:szCs w:val="22"/>
              </w:rPr>
              <w:t>SZT.</w:t>
            </w:r>
          </w:p>
        </w:tc>
        <w:tc>
          <w:tcPr>
            <w:tcW w:w="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8122556" w14:textId="77777777" w:rsidR="0071359F" w:rsidRPr="00E4573D" w:rsidRDefault="0071359F" w:rsidP="00834DA1">
            <w:pPr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2F3E57" w14:textId="77777777" w:rsidR="0071359F" w:rsidRPr="00E4573D" w:rsidRDefault="0071359F" w:rsidP="00834DA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E4573D">
              <w:rPr>
                <w:rFonts w:ascii="Calibri" w:hAnsi="Calibri"/>
                <w:color w:val="000000"/>
                <w:sz w:val="20"/>
                <w:szCs w:val="22"/>
              </w:rPr>
              <w:t>x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77713E" w14:textId="77777777" w:rsidR="0071359F" w:rsidRPr="00E4573D" w:rsidRDefault="0071359F" w:rsidP="00834DA1">
            <w:pPr>
              <w:jc w:val="right"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</w:tr>
      <w:tr w:rsidR="001A2E29" w:rsidRPr="00187347" w14:paraId="49028FD3" w14:textId="77777777" w:rsidTr="0071359F">
        <w:trPr>
          <w:trHeight w:val="28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69A01A" w14:textId="0808AF26" w:rsidR="001A2E29" w:rsidRPr="00E4573D" w:rsidRDefault="00DB37A0" w:rsidP="00834DA1">
            <w:pPr>
              <w:jc w:val="right"/>
              <w:rPr>
                <w:rFonts w:ascii="Calibri" w:hAnsi="Calibri"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color w:val="000000"/>
                <w:sz w:val="20"/>
                <w:szCs w:val="22"/>
              </w:rPr>
              <w:t>12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FD457" w14:textId="3064C8B9" w:rsidR="001A2E29" w:rsidRPr="00E4573D" w:rsidRDefault="00DB37A0" w:rsidP="00834DA1">
            <w:pPr>
              <w:rPr>
                <w:rFonts w:ascii="Calibri" w:hAnsi="Calibri"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color w:val="000000"/>
                <w:sz w:val="20"/>
                <w:szCs w:val="22"/>
              </w:rPr>
              <w:t>Naprawa rozdartej pościeli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5DF21812" w14:textId="759E2D0A" w:rsidR="001A2E29" w:rsidRDefault="000043E2" w:rsidP="00834DA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color w:val="000000"/>
                <w:sz w:val="20"/>
                <w:szCs w:val="22"/>
              </w:rPr>
              <w:t>67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2B925E28" w14:textId="4E756E97" w:rsidR="001A2E29" w:rsidRPr="00E4573D" w:rsidRDefault="00DB37A0" w:rsidP="00834DA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color w:val="000000"/>
                <w:sz w:val="20"/>
                <w:szCs w:val="22"/>
              </w:rPr>
              <w:t>Szt.</w:t>
            </w:r>
          </w:p>
        </w:tc>
        <w:tc>
          <w:tcPr>
            <w:tcW w:w="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32E26C" w14:textId="77777777" w:rsidR="001A2E29" w:rsidRPr="00E4573D" w:rsidRDefault="001A2E29" w:rsidP="00834DA1">
            <w:pPr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25246D" w14:textId="0A207DE3" w:rsidR="001A2E29" w:rsidRPr="00E4573D" w:rsidRDefault="00DB37A0" w:rsidP="00834DA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color w:val="000000"/>
                <w:sz w:val="20"/>
                <w:szCs w:val="22"/>
              </w:rPr>
              <w:t>x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F31F3F" w14:textId="77777777" w:rsidR="001A2E29" w:rsidRPr="00E4573D" w:rsidRDefault="001A2E29" w:rsidP="00834DA1">
            <w:pPr>
              <w:jc w:val="right"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</w:tr>
      <w:tr w:rsidR="0071359F" w:rsidRPr="00187347" w14:paraId="4FCF86C2" w14:textId="77777777" w:rsidTr="0071359F">
        <w:trPr>
          <w:trHeight w:val="28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1B65E2" w14:textId="77777777" w:rsidR="0071359F" w:rsidRPr="00E4573D" w:rsidRDefault="0071359F" w:rsidP="00834DA1">
            <w:pPr>
              <w:jc w:val="right"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2059CD" w14:textId="77777777" w:rsidR="0071359F" w:rsidRPr="00E4573D" w:rsidRDefault="0071359F" w:rsidP="00834DA1">
            <w:pPr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000000" w:themeFill="text1"/>
          </w:tcPr>
          <w:p w14:paraId="47221159" w14:textId="77777777" w:rsidR="0071359F" w:rsidRPr="00E4573D" w:rsidRDefault="0071359F" w:rsidP="00834DA1">
            <w:pPr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000000" w:themeFill="text1"/>
          </w:tcPr>
          <w:p w14:paraId="01005130" w14:textId="77777777" w:rsidR="0071359F" w:rsidRPr="00E4573D" w:rsidRDefault="0071359F" w:rsidP="00834DA1">
            <w:pPr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0437475A" w14:textId="77777777" w:rsidR="0071359F" w:rsidRPr="00E4573D" w:rsidRDefault="0071359F" w:rsidP="00834DA1">
            <w:pPr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B901EA" w14:textId="77777777" w:rsidR="0071359F" w:rsidRPr="00E4573D" w:rsidRDefault="0071359F" w:rsidP="00834DA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8B5883" w14:textId="77777777" w:rsidR="0071359F" w:rsidRPr="00E4573D" w:rsidRDefault="0071359F" w:rsidP="00834DA1">
            <w:pPr>
              <w:jc w:val="right"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</w:tr>
      <w:tr w:rsidR="0071359F" w:rsidRPr="00187347" w14:paraId="74D47170" w14:textId="77777777" w:rsidTr="0071359F">
        <w:trPr>
          <w:trHeight w:val="28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71B357" w14:textId="77777777" w:rsidR="0071359F" w:rsidRPr="00E4573D" w:rsidRDefault="0071359F" w:rsidP="00834DA1">
            <w:pPr>
              <w:jc w:val="right"/>
              <w:rPr>
                <w:rFonts w:ascii="Calibri" w:hAnsi="Calibri"/>
                <w:color w:val="000000"/>
                <w:sz w:val="20"/>
                <w:szCs w:val="22"/>
              </w:rPr>
            </w:pPr>
            <w:r w:rsidRPr="00E4573D">
              <w:rPr>
                <w:rFonts w:ascii="Calibri" w:hAnsi="Calibri"/>
                <w:color w:val="000000"/>
                <w:sz w:val="20"/>
                <w:szCs w:val="22"/>
              </w:rPr>
              <w:t>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F9FBE8" w14:textId="77777777" w:rsidR="0071359F" w:rsidRPr="00E4573D" w:rsidRDefault="0071359F" w:rsidP="00834DA1">
            <w:pPr>
              <w:rPr>
                <w:rFonts w:ascii="Calibri" w:hAnsi="Calibri"/>
                <w:color w:val="000000"/>
                <w:sz w:val="20"/>
                <w:szCs w:val="22"/>
              </w:rPr>
            </w:pPr>
            <w:r w:rsidRPr="00E4573D">
              <w:rPr>
                <w:rFonts w:ascii="Calibri" w:hAnsi="Calibri"/>
                <w:color w:val="000000"/>
                <w:sz w:val="20"/>
                <w:szCs w:val="22"/>
              </w:rPr>
              <w:t>Ubranie sztygarskie - kurtka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0441AAF5" w14:textId="51B59B01" w:rsidR="0071359F" w:rsidRPr="00E4573D" w:rsidRDefault="000043E2" w:rsidP="00834DA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color w:val="000000"/>
                <w:sz w:val="20"/>
                <w:szCs w:val="22"/>
              </w:rPr>
              <w:t>336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66482AE7" w14:textId="77777777" w:rsidR="0071359F" w:rsidRPr="00E4573D" w:rsidRDefault="0071359F" w:rsidP="00834DA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E4573D">
              <w:rPr>
                <w:rFonts w:ascii="Calibri" w:hAnsi="Calibri"/>
                <w:color w:val="000000"/>
                <w:sz w:val="20"/>
                <w:szCs w:val="22"/>
              </w:rPr>
              <w:t>SZT.</w:t>
            </w:r>
          </w:p>
        </w:tc>
        <w:tc>
          <w:tcPr>
            <w:tcW w:w="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9A2DF11" w14:textId="77777777" w:rsidR="0071359F" w:rsidRPr="00E4573D" w:rsidRDefault="0071359F" w:rsidP="00834DA1">
            <w:pPr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498BE" w14:textId="47C0C37D" w:rsidR="0071359F" w:rsidRPr="00E4573D" w:rsidRDefault="00AD52DB" w:rsidP="00834DA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color w:val="000000"/>
                <w:sz w:val="20"/>
                <w:szCs w:val="22"/>
              </w:rPr>
              <w:t>55x70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749DBE" w14:textId="77777777" w:rsidR="0071359F" w:rsidRPr="00E4573D" w:rsidRDefault="0071359F" w:rsidP="00834DA1">
            <w:pPr>
              <w:jc w:val="right"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</w:tr>
      <w:tr w:rsidR="0071359F" w:rsidRPr="00187347" w14:paraId="269C16E2" w14:textId="77777777" w:rsidTr="0071359F">
        <w:trPr>
          <w:trHeight w:val="28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10D9B7" w14:textId="77777777" w:rsidR="0071359F" w:rsidRPr="00E4573D" w:rsidRDefault="0071359F" w:rsidP="00834DA1">
            <w:pPr>
              <w:jc w:val="right"/>
              <w:rPr>
                <w:rFonts w:ascii="Calibri" w:hAnsi="Calibri"/>
                <w:color w:val="000000"/>
                <w:sz w:val="20"/>
                <w:szCs w:val="22"/>
              </w:rPr>
            </w:pPr>
            <w:r w:rsidRPr="00E4573D">
              <w:rPr>
                <w:rFonts w:ascii="Calibri" w:hAnsi="Calibri"/>
                <w:color w:val="000000"/>
                <w:sz w:val="20"/>
                <w:szCs w:val="22"/>
              </w:rPr>
              <w:t>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CF70E" w14:textId="77777777" w:rsidR="0071359F" w:rsidRPr="00E4573D" w:rsidRDefault="0071359F" w:rsidP="00834DA1">
            <w:pPr>
              <w:rPr>
                <w:rFonts w:ascii="Calibri" w:hAnsi="Calibri"/>
                <w:color w:val="000000"/>
                <w:sz w:val="20"/>
                <w:szCs w:val="22"/>
              </w:rPr>
            </w:pPr>
            <w:r w:rsidRPr="00E4573D">
              <w:rPr>
                <w:rFonts w:ascii="Calibri" w:hAnsi="Calibri"/>
                <w:color w:val="000000"/>
                <w:sz w:val="20"/>
                <w:szCs w:val="22"/>
              </w:rPr>
              <w:t>Ubranie sztygarskie- spodnie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4F1EA90E" w14:textId="649E4E9D" w:rsidR="0071359F" w:rsidRPr="00E4573D" w:rsidRDefault="000043E2" w:rsidP="00834DA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color w:val="000000"/>
                <w:sz w:val="20"/>
                <w:szCs w:val="22"/>
              </w:rPr>
              <w:t>336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6648572C" w14:textId="77777777" w:rsidR="0071359F" w:rsidRPr="00E4573D" w:rsidRDefault="0071359F" w:rsidP="00834DA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E4573D">
              <w:rPr>
                <w:rFonts w:ascii="Calibri" w:hAnsi="Calibri"/>
                <w:color w:val="000000"/>
                <w:sz w:val="20"/>
                <w:szCs w:val="22"/>
              </w:rPr>
              <w:t>SZT.</w:t>
            </w:r>
          </w:p>
        </w:tc>
        <w:tc>
          <w:tcPr>
            <w:tcW w:w="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453211" w14:textId="77777777" w:rsidR="0071359F" w:rsidRPr="00E4573D" w:rsidRDefault="0071359F" w:rsidP="00834DA1">
            <w:pPr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9E6C0C" w14:textId="667026CA" w:rsidR="0071359F" w:rsidRPr="00E4573D" w:rsidRDefault="00AD52DB" w:rsidP="00834DA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color w:val="000000"/>
                <w:sz w:val="20"/>
                <w:szCs w:val="22"/>
              </w:rPr>
              <w:t>50x90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A3F934" w14:textId="77777777" w:rsidR="0071359F" w:rsidRPr="00E4573D" w:rsidRDefault="0071359F" w:rsidP="00834DA1">
            <w:pPr>
              <w:jc w:val="right"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</w:tr>
      <w:tr w:rsidR="0071359F" w:rsidRPr="00187347" w14:paraId="65287E95" w14:textId="77777777" w:rsidTr="0071359F">
        <w:trPr>
          <w:trHeight w:val="28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26B185" w14:textId="77777777" w:rsidR="0071359F" w:rsidRPr="00E4573D" w:rsidRDefault="0071359F" w:rsidP="00834DA1">
            <w:pPr>
              <w:jc w:val="right"/>
              <w:rPr>
                <w:rFonts w:ascii="Calibri" w:hAnsi="Calibri"/>
                <w:color w:val="000000"/>
                <w:sz w:val="20"/>
                <w:szCs w:val="22"/>
              </w:rPr>
            </w:pPr>
            <w:r w:rsidRPr="00E4573D">
              <w:rPr>
                <w:rFonts w:ascii="Calibri" w:hAnsi="Calibri"/>
                <w:color w:val="000000"/>
                <w:sz w:val="20"/>
                <w:szCs w:val="22"/>
              </w:rPr>
              <w:t>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7517DA" w14:textId="77777777" w:rsidR="0071359F" w:rsidRPr="00E4573D" w:rsidRDefault="0071359F" w:rsidP="00834DA1">
            <w:pPr>
              <w:rPr>
                <w:rFonts w:ascii="Calibri" w:hAnsi="Calibri"/>
                <w:color w:val="000000"/>
                <w:sz w:val="20"/>
                <w:szCs w:val="22"/>
              </w:rPr>
            </w:pPr>
            <w:r w:rsidRPr="00E4573D">
              <w:rPr>
                <w:rFonts w:ascii="Calibri" w:hAnsi="Calibri"/>
                <w:color w:val="000000"/>
                <w:sz w:val="20"/>
                <w:szCs w:val="22"/>
              </w:rPr>
              <w:t>Koszula flanelowa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0720EC8D" w14:textId="6DD7F3BA" w:rsidR="0071359F" w:rsidRPr="00E4573D" w:rsidRDefault="000043E2" w:rsidP="00834DA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color w:val="000000"/>
                <w:sz w:val="20"/>
                <w:szCs w:val="22"/>
              </w:rPr>
              <w:t>336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151F9559" w14:textId="77777777" w:rsidR="0071359F" w:rsidRPr="00E4573D" w:rsidRDefault="0071359F" w:rsidP="00834DA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E4573D">
              <w:rPr>
                <w:rFonts w:ascii="Calibri" w:hAnsi="Calibri"/>
                <w:color w:val="000000"/>
                <w:sz w:val="20"/>
                <w:szCs w:val="22"/>
              </w:rPr>
              <w:t>SZT.</w:t>
            </w:r>
          </w:p>
        </w:tc>
        <w:tc>
          <w:tcPr>
            <w:tcW w:w="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B12CAE" w14:textId="77777777" w:rsidR="0071359F" w:rsidRPr="00E4573D" w:rsidRDefault="0071359F" w:rsidP="00834DA1">
            <w:pPr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0BF5A3" w14:textId="76AC3261" w:rsidR="0071359F" w:rsidRPr="00E4573D" w:rsidRDefault="00AD52DB" w:rsidP="00834DA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color w:val="000000"/>
                <w:sz w:val="20"/>
                <w:szCs w:val="22"/>
              </w:rPr>
              <w:t>50x70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DB53BE" w14:textId="77777777" w:rsidR="0071359F" w:rsidRPr="00E4573D" w:rsidRDefault="0071359F" w:rsidP="00834DA1">
            <w:pPr>
              <w:jc w:val="right"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</w:tr>
      <w:tr w:rsidR="0071359F" w:rsidRPr="00187347" w14:paraId="5678C5D8" w14:textId="77777777" w:rsidTr="0071359F">
        <w:trPr>
          <w:trHeight w:val="28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8CFCCF" w14:textId="77777777" w:rsidR="0071359F" w:rsidRPr="00E4573D" w:rsidRDefault="0071359F" w:rsidP="00834DA1">
            <w:pPr>
              <w:jc w:val="right"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CB7382" w14:textId="77777777" w:rsidR="0071359F" w:rsidRPr="00E4573D" w:rsidRDefault="0071359F" w:rsidP="00834DA1">
            <w:pPr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000000" w:themeFill="text1"/>
          </w:tcPr>
          <w:p w14:paraId="0C1B01B2" w14:textId="77777777" w:rsidR="0071359F" w:rsidRPr="00E4573D" w:rsidRDefault="0071359F" w:rsidP="00834DA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000000" w:themeFill="text1"/>
          </w:tcPr>
          <w:p w14:paraId="031CB760" w14:textId="77777777" w:rsidR="0071359F" w:rsidRPr="00E4573D" w:rsidRDefault="0071359F" w:rsidP="00834DA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7FB389B4" w14:textId="77777777" w:rsidR="0071359F" w:rsidRPr="00E4573D" w:rsidRDefault="0071359F" w:rsidP="00834DA1">
            <w:pPr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B6C890" w14:textId="77777777" w:rsidR="0071359F" w:rsidRPr="00E4573D" w:rsidRDefault="0071359F" w:rsidP="00834DA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3904C4" w14:textId="77777777" w:rsidR="0071359F" w:rsidRPr="00E4573D" w:rsidRDefault="0071359F" w:rsidP="00834DA1">
            <w:pPr>
              <w:jc w:val="right"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</w:tr>
      <w:tr w:rsidR="0071359F" w:rsidRPr="00187347" w14:paraId="46CCDF15" w14:textId="77777777" w:rsidTr="0071359F">
        <w:trPr>
          <w:trHeight w:val="28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4AC602" w14:textId="77777777" w:rsidR="0071359F" w:rsidRPr="00E4573D" w:rsidRDefault="0071359F" w:rsidP="00834DA1">
            <w:pPr>
              <w:jc w:val="right"/>
              <w:rPr>
                <w:rFonts w:ascii="Calibri" w:hAnsi="Calibri"/>
                <w:color w:val="000000"/>
                <w:sz w:val="20"/>
                <w:szCs w:val="22"/>
              </w:rPr>
            </w:pPr>
            <w:r w:rsidRPr="00E4573D">
              <w:rPr>
                <w:rFonts w:ascii="Calibri" w:hAnsi="Calibri"/>
                <w:color w:val="000000"/>
                <w:sz w:val="20"/>
                <w:szCs w:val="22"/>
              </w:rPr>
              <w:t>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9B3310" w14:textId="77777777" w:rsidR="0071359F" w:rsidRPr="00E4573D" w:rsidRDefault="0071359F" w:rsidP="00834DA1">
            <w:pPr>
              <w:rPr>
                <w:rFonts w:ascii="Calibri" w:hAnsi="Calibri"/>
                <w:color w:val="000000"/>
                <w:sz w:val="20"/>
                <w:szCs w:val="22"/>
              </w:rPr>
            </w:pPr>
            <w:r w:rsidRPr="00E4573D">
              <w:rPr>
                <w:rFonts w:ascii="Calibri" w:hAnsi="Calibri"/>
                <w:color w:val="000000"/>
                <w:sz w:val="20"/>
                <w:szCs w:val="22"/>
              </w:rPr>
              <w:t>Ubranie sztygarskie dla dzieci-kurtka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1202BBDD" w14:textId="7C083DD1" w:rsidR="0071359F" w:rsidRPr="00E4573D" w:rsidRDefault="000043E2" w:rsidP="00C32ECB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color w:val="000000"/>
                <w:sz w:val="20"/>
                <w:szCs w:val="22"/>
              </w:rPr>
              <w:t>1008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0DEDD8F7" w14:textId="77777777" w:rsidR="0071359F" w:rsidRPr="00E4573D" w:rsidRDefault="0071359F" w:rsidP="00834DA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E4573D">
              <w:rPr>
                <w:rFonts w:ascii="Calibri" w:hAnsi="Calibri"/>
                <w:color w:val="000000"/>
                <w:sz w:val="20"/>
                <w:szCs w:val="22"/>
              </w:rPr>
              <w:t>SZT.</w:t>
            </w:r>
          </w:p>
        </w:tc>
        <w:tc>
          <w:tcPr>
            <w:tcW w:w="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8A940BC" w14:textId="77777777" w:rsidR="0071359F" w:rsidRPr="00E4573D" w:rsidRDefault="0071359F" w:rsidP="00834DA1">
            <w:pPr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2577AB" w14:textId="71397666" w:rsidR="0071359F" w:rsidRPr="00E4573D" w:rsidRDefault="00AD52DB" w:rsidP="00834DA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color w:val="000000"/>
                <w:sz w:val="20"/>
                <w:szCs w:val="22"/>
              </w:rPr>
              <w:t>40x50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6C88E8" w14:textId="77777777" w:rsidR="0071359F" w:rsidRPr="00E4573D" w:rsidRDefault="0071359F" w:rsidP="00834DA1">
            <w:pPr>
              <w:jc w:val="right"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</w:tr>
      <w:tr w:rsidR="0071359F" w:rsidRPr="00187347" w14:paraId="3EDD1941" w14:textId="77777777" w:rsidTr="0071359F">
        <w:trPr>
          <w:trHeight w:val="28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970850" w14:textId="77777777" w:rsidR="0071359F" w:rsidRPr="00E4573D" w:rsidRDefault="0071359F" w:rsidP="00834DA1">
            <w:pPr>
              <w:jc w:val="right"/>
              <w:rPr>
                <w:rFonts w:ascii="Calibri" w:hAnsi="Calibri"/>
                <w:color w:val="000000"/>
                <w:sz w:val="20"/>
                <w:szCs w:val="22"/>
              </w:rPr>
            </w:pPr>
            <w:r w:rsidRPr="00E4573D">
              <w:rPr>
                <w:rFonts w:ascii="Calibri" w:hAnsi="Calibri"/>
                <w:color w:val="000000"/>
                <w:sz w:val="20"/>
                <w:szCs w:val="22"/>
              </w:rPr>
              <w:t>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26BD2F" w14:textId="77777777" w:rsidR="0071359F" w:rsidRPr="00E4573D" w:rsidRDefault="0071359F" w:rsidP="00834DA1">
            <w:pPr>
              <w:rPr>
                <w:rFonts w:ascii="Calibri" w:hAnsi="Calibri"/>
                <w:color w:val="000000"/>
                <w:sz w:val="20"/>
                <w:szCs w:val="22"/>
              </w:rPr>
            </w:pPr>
            <w:r w:rsidRPr="00E4573D">
              <w:rPr>
                <w:rFonts w:ascii="Calibri" w:hAnsi="Calibri"/>
                <w:color w:val="000000"/>
                <w:sz w:val="20"/>
                <w:szCs w:val="22"/>
              </w:rPr>
              <w:t>Ubranie sztygarskie dla dzieci-spodnie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2E345891" w14:textId="1FB94B3F" w:rsidR="0071359F" w:rsidRPr="00E4573D" w:rsidRDefault="000043E2" w:rsidP="00C32ECB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color w:val="000000"/>
                <w:sz w:val="20"/>
                <w:szCs w:val="22"/>
              </w:rPr>
              <w:t>1008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293677C3" w14:textId="77777777" w:rsidR="0071359F" w:rsidRPr="00E4573D" w:rsidRDefault="0071359F" w:rsidP="00834DA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E4573D">
              <w:rPr>
                <w:rFonts w:ascii="Calibri" w:hAnsi="Calibri"/>
                <w:color w:val="000000"/>
                <w:sz w:val="20"/>
                <w:szCs w:val="22"/>
              </w:rPr>
              <w:t>SZT.</w:t>
            </w:r>
          </w:p>
        </w:tc>
        <w:tc>
          <w:tcPr>
            <w:tcW w:w="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9D3973" w14:textId="77777777" w:rsidR="0071359F" w:rsidRPr="00E4573D" w:rsidRDefault="0071359F" w:rsidP="00834DA1">
            <w:pPr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B1C0CE" w14:textId="5B040974" w:rsidR="0071359F" w:rsidRPr="00E4573D" w:rsidRDefault="00AD52DB" w:rsidP="00834DA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color w:val="000000"/>
                <w:sz w:val="20"/>
                <w:szCs w:val="22"/>
              </w:rPr>
              <w:t>40x65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3E5203" w14:textId="77777777" w:rsidR="0071359F" w:rsidRPr="00E4573D" w:rsidRDefault="0071359F" w:rsidP="00834DA1">
            <w:pPr>
              <w:jc w:val="right"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</w:tr>
      <w:tr w:rsidR="0071359F" w:rsidRPr="00187347" w14:paraId="406CD3E9" w14:textId="77777777" w:rsidTr="0071359F">
        <w:trPr>
          <w:trHeight w:val="28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1E9620" w14:textId="77777777" w:rsidR="0071359F" w:rsidRPr="00E4573D" w:rsidRDefault="0071359F" w:rsidP="00834DA1">
            <w:pPr>
              <w:jc w:val="right"/>
              <w:rPr>
                <w:rFonts w:ascii="Calibri" w:hAnsi="Calibri"/>
                <w:color w:val="000000"/>
                <w:sz w:val="20"/>
                <w:szCs w:val="22"/>
              </w:rPr>
            </w:pPr>
            <w:r w:rsidRPr="00E4573D">
              <w:rPr>
                <w:rFonts w:ascii="Calibri" w:hAnsi="Calibri"/>
                <w:color w:val="000000"/>
                <w:sz w:val="20"/>
                <w:szCs w:val="22"/>
              </w:rPr>
              <w:t>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72165B" w14:textId="77777777" w:rsidR="0071359F" w:rsidRPr="00E4573D" w:rsidRDefault="0071359F" w:rsidP="00834DA1">
            <w:pPr>
              <w:rPr>
                <w:rFonts w:ascii="Calibri" w:hAnsi="Calibri"/>
                <w:color w:val="000000"/>
                <w:sz w:val="20"/>
                <w:szCs w:val="22"/>
              </w:rPr>
            </w:pPr>
            <w:r w:rsidRPr="00E4573D">
              <w:rPr>
                <w:rFonts w:ascii="Calibri" w:hAnsi="Calibri"/>
                <w:color w:val="000000"/>
                <w:sz w:val="20"/>
                <w:szCs w:val="22"/>
              </w:rPr>
              <w:t>parasol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3ED05489" w14:textId="0568DA50" w:rsidR="0071359F" w:rsidRPr="00E4573D" w:rsidRDefault="000043E2" w:rsidP="00834DA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color w:val="000000"/>
                <w:sz w:val="20"/>
                <w:szCs w:val="22"/>
              </w:rPr>
              <w:t>1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5947DD71" w14:textId="77777777" w:rsidR="0071359F" w:rsidRPr="00E4573D" w:rsidRDefault="0071359F" w:rsidP="00834DA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E4573D">
              <w:rPr>
                <w:rFonts w:ascii="Calibri" w:hAnsi="Calibri"/>
                <w:color w:val="000000"/>
                <w:sz w:val="20"/>
                <w:szCs w:val="22"/>
              </w:rPr>
              <w:t>SZT.</w:t>
            </w:r>
          </w:p>
        </w:tc>
        <w:tc>
          <w:tcPr>
            <w:tcW w:w="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5071171" w14:textId="77777777" w:rsidR="0071359F" w:rsidRPr="00E4573D" w:rsidRDefault="0071359F" w:rsidP="00834DA1">
            <w:pPr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34EA46" w14:textId="1BD0D710" w:rsidR="0071359F" w:rsidRPr="00E4573D" w:rsidRDefault="00AD52DB" w:rsidP="00834DA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E4573D">
              <w:rPr>
                <w:rFonts w:ascii="Calibri" w:hAnsi="Calibri"/>
                <w:color w:val="000000"/>
                <w:sz w:val="20"/>
                <w:szCs w:val="22"/>
              </w:rPr>
              <w:t>X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0C718B" w14:textId="77777777" w:rsidR="0071359F" w:rsidRPr="00E4573D" w:rsidRDefault="0071359F" w:rsidP="00834DA1">
            <w:pPr>
              <w:jc w:val="right"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</w:tr>
      <w:tr w:rsidR="0071359F" w:rsidRPr="00187347" w14:paraId="72699332" w14:textId="77777777" w:rsidTr="0071359F">
        <w:trPr>
          <w:trHeight w:val="28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0A797F" w14:textId="77777777" w:rsidR="0071359F" w:rsidRPr="00E4573D" w:rsidRDefault="0071359F" w:rsidP="00834DA1">
            <w:pPr>
              <w:jc w:val="right"/>
              <w:rPr>
                <w:rFonts w:ascii="Calibri" w:hAnsi="Calibri"/>
                <w:color w:val="000000"/>
                <w:sz w:val="20"/>
                <w:szCs w:val="22"/>
              </w:rPr>
            </w:pPr>
            <w:r w:rsidRPr="00E4573D">
              <w:rPr>
                <w:rFonts w:ascii="Calibri" w:hAnsi="Calibri"/>
                <w:color w:val="000000"/>
                <w:sz w:val="20"/>
                <w:szCs w:val="22"/>
              </w:rPr>
              <w:t>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E3CD88" w14:textId="77777777" w:rsidR="0071359F" w:rsidRPr="00E4573D" w:rsidRDefault="0071359F" w:rsidP="00834DA1">
            <w:pPr>
              <w:rPr>
                <w:rFonts w:ascii="Calibri" w:hAnsi="Calibri"/>
                <w:color w:val="000000"/>
                <w:sz w:val="20"/>
                <w:szCs w:val="22"/>
              </w:rPr>
            </w:pPr>
            <w:proofErr w:type="spellStart"/>
            <w:r w:rsidRPr="00E4573D">
              <w:rPr>
                <w:rFonts w:ascii="Calibri" w:hAnsi="Calibri"/>
                <w:color w:val="000000"/>
                <w:sz w:val="20"/>
                <w:szCs w:val="22"/>
              </w:rPr>
              <w:t>batfan</w:t>
            </w:r>
            <w:proofErr w:type="spellEnd"/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3450D6CA" w14:textId="6BBAF716" w:rsidR="0071359F" w:rsidRPr="00E4573D" w:rsidRDefault="000043E2" w:rsidP="00834DA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color w:val="000000"/>
                <w:sz w:val="20"/>
                <w:szCs w:val="22"/>
              </w:rPr>
              <w:t>1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1C4CCAF1" w14:textId="77777777" w:rsidR="0071359F" w:rsidRPr="00E4573D" w:rsidRDefault="0071359F" w:rsidP="00834DA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E4573D">
              <w:rPr>
                <w:rFonts w:ascii="Calibri" w:hAnsi="Calibri"/>
                <w:color w:val="000000"/>
                <w:sz w:val="20"/>
                <w:szCs w:val="22"/>
              </w:rPr>
              <w:t>SZT.</w:t>
            </w:r>
          </w:p>
        </w:tc>
        <w:tc>
          <w:tcPr>
            <w:tcW w:w="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91244EF" w14:textId="77777777" w:rsidR="0071359F" w:rsidRPr="00E4573D" w:rsidRDefault="0071359F" w:rsidP="00834DA1">
            <w:pPr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EB664E" w14:textId="1D457DD0" w:rsidR="0071359F" w:rsidRPr="00E4573D" w:rsidRDefault="00AD52DB" w:rsidP="00834DA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E4573D">
              <w:rPr>
                <w:rFonts w:ascii="Calibri" w:hAnsi="Calibri"/>
                <w:color w:val="000000"/>
                <w:sz w:val="20"/>
                <w:szCs w:val="22"/>
              </w:rPr>
              <w:t>X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C0A43D" w14:textId="77777777" w:rsidR="0071359F" w:rsidRPr="00E4573D" w:rsidRDefault="0071359F" w:rsidP="00834DA1">
            <w:pPr>
              <w:jc w:val="right"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</w:tr>
      <w:tr w:rsidR="0071359F" w:rsidRPr="00187347" w14:paraId="40D9223D" w14:textId="77777777" w:rsidTr="0071359F">
        <w:trPr>
          <w:trHeight w:val="28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40D99A" w14:textId="77777777" w:rsidR="0071359F" w:rsidRPr="00E4573D" w:rsidRDefault="0071359F" w:rsidP="00834DA1">
            <w:pPr>
              <w:jc w:val="right"/>
              <w:rPr>
                <w:rFonts w:ascii="Calibri" w:hAnsi="Calibri"/>
                <w:color w:val="000000"/>
                <w:sz w:val="20"/>
                <w:szCs w:val="22"/>
              </w:rPr>
            </w:pPr>
            <w:r w:rsidRPr="00E4573D">
              <w:rPr>
                <w:rFonts w:ascii="Calibri" w:hAnsi="Calibri"/>
                <w:color w:val="000000"/>
                <w:sz w:val="20"/>
                <w:szCs w:val="22"/>
              </w:rPr>
              <w:t>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E8CD46" w14:textId="77777777" w:rsidR="0071359F" w:rsidRPr="00E4573D" w:rsidRDefault="0071359F" w:rsidP="00834DA1">
            <w:pPr>
              <w:rPr>
                <w:rFonts w:ascii="Calibri" w:hAnsi="Calibri"/>
                <w:color w:val="000000"/>
                <w:sz w:val="20"/>
                <w:szCs w:val="22"/>
              </w:rPr>
            </w:pPr>
            <w:r w:rsidRPr="00E4573D">
              <w:rPr>
                <w:rFonts w:ascii="Calibri" w:hAnsi="Calibri"/>
                <w:color w:val="000000"/>
                <w:sz w:val="20"/>
                <w:szCs w:val="22"/>
              </w:rPr>
              <w:t>flaga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17D897" w14:textId="63F93773" w:rsidR="0071359F" w:rsidRPr="00E4573D" w:rsidRDefault="000043E2" w:rsidP="00834DA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color w:val="000000"/>
                <w:sz w:val="20"/>
                <w:szCs w:val="22"/>
              </w:rPr>
              <w:t>X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8DCCA89" w14:textId="77777777" w:rsidR="0071359F" w:rsidRPr="00E4573D" w:rsidRDefault="0071359F" w:rsidP="00834DA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E4573D">
              <w:rPr>
                <w:rFonts w:ascii="Calibri" w:hAnsi="Calibri"/>
                <w:color w:val="000000"/>
                <w:sz w:val="20"/>
                <w:szCs w:val="22"/>
              </w:rPr>
              <w:t>SZT.</w:t>
            </w:r>
          </w:p>
        </w:tc>
        <w:tc>
          <w:tcPr>
            <w:tcW w:w="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1952ADA8" w14:textId="77777777" w:rsidR="0071359F" w:rsidRPr="00E4573D" w:rsidRDefault="0071359F" w:rsidP="00834DA1">
            <w:pPr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DCCF3D" w14:textId="27CDDB02" w:rsidR="0071359F" w:rsidRPr="00E4573D" w:rsidRDefault="00AD52DB" w:rsidP="00834DA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color w:val="000000"/>
                <w:sz w:val="20"/>
                <w:szCs w:val="22"/>
              </w:rPr>
              <w:t>200x700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071C66" w14:textId="77777777" w:rsidR="0071359F" w:rsidRPr="00E4573D" w:rsidRDefault="0071359F" w:rsidP="00834DA1">
            <w:pPr>
              <w:jc w:val="right"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</w:tr>
      <w:tr w:rsidR="0071359F" w:rsidRPr="00187347" w14:paraId="04E8EB38" w14:textId="77777777" w:rsidTr="0071359F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0345F1" w14:textId="77777777" w:rsidR="0071359F" w:rsidRPr="00E4573D" w:rsidRDefault="0071359F" w:rsidP="006F0FEB">
            <w:pPr>
              <w:jc w:val="right"/>
              <w:rPr>
                <w:rFonts w:ascii="Calibri" w:hAnsi="Calibri"/>
                <w:color w:val="000000"/>
                <w:sz w:val="20"/>
                <w:szCs w:val="22"/>
              </w:rPr>
            </w:pPr>
            <w:r w:rsidRPr="00E4573D">
              <w:rPr>
                <w:rFonts w:ascii="Calibri" w:hAnsi="Calibri"/>
                <w:color w:val="000000"/>
                <w:sz w:val="20"/>
                <w:szCs w:val="22"/>
              </w:rPr>
              <w:t>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9F08D7" w14:textId="77777777" w:rsidR="0071359F" w:rsidRPr="00E4573D" w:rsidRDefault="0071359F" w:rsidP="006F0FEB">
            <w:pPr>
              <w:rPr>
                <w:rFonts w:ascii="Calibri" w:hAnsi="Calibri"/>
                <w:color w:val="000000"/>
                <w:sz w:val="20"/>
                <w:szCs w:val="22"/>
              </w:rPr>
            </w:pPr>
            <w:r w:rsidRPr="00E4573D">
              <w:rPr>
                <w:rFonts w:ascii="Calibri" w:hAnsi="Calibri"/>
                <w:color w:val="000000"/>
                <w:sz w:val="20"/>
                <w:szCs w:val="22"/>
              </w:rPr>
              <w:t>Leżaki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2F539" w14:textId="7229870D" w:rsidR="0071359F" w:rsidRPr="00E4573D" w:rsidRDefault="000043E2" w:rsidP="006F0FEB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color w:val="000000"/>
                <w:sz w:val="20"/>
                <w:szCs w:val="22"/>
              </w:rPr>
              <w:t>8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672BB" w14:textId="77777777" w:rsidR="0071359F" w:rsidRPr="00E4573D" w:rsidRDefault="0071359F" w:rsidP="006F0FEB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E4573D">
              <w:rPr>
                <w:rFonts w:ascii="Calibri" w:hAnsi="Calibri"/>
                <w:color w:val="000000"/>
                <w:sz w:val="20"/>
                <w:szCs w:val="22"/>
              </w:rPr>
              <w:t>SZT.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C66D9" w14:textId="77777777" w:rsidR="0071359F" w:rsidRPr="00E4573D" w:rsidRDefault="0071359F" w:rsidP="006F0FEB">
            <w:pPr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D2506B" w14:textId="7F50F636" w:rsidR="0071359F" w:rsidRPr="00E4573D" w:rsidRDefault="00AD52DB" w:rsidP="006F0FEB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E4573D">
              <w:rPr>
                <w:rFonts w:ascii="Calibri" w:hAnsi="Calibri"/>
                <w:color w:val="000000"/>
                <w:sz w:val="20"/>
                <w:szCs w:val="22"/>
              </w:rPr>
              <w:t>X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6424EA" w14:textId="77777777" w:rsidR="0071359F" w:rsidRPr="00E4573D" w:rsidRDefault="0071359F" w:rsidP="006F0FEB">
            <w:pPr>
              <w:jc w:val="right"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</w:tr>
      <w:tr w:rsidR="0071359F" w:rsidRPr="00187347" w14:paraId="555E36C5" w14:textId="77777777" w:rsidTr="0071359F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947E62" w14:textId="77777777" w:rsidR="0071359F" w:rsidRPr="00E4573D" w:rsidRDefault="0071359F" w:rsidP="006F0FEB">
            <w:pPr>
              <w:jc w:val="right"/>
              <w:rPr>
                <w:rFonts w:ascii="Calibri" w:hAnsi="Calibri"/>
                <w:color w:val="000000"/>
                <w:sz w:val="20"/>
                <w:szCs w:val="22"/>
              </w:rPr>
            </w:pPr>
            <w:r w:rsidRPr="00E4573D">
              <w:rPr>
                <w:rFonts w:ascii="Calibri" w:hAnsi="Calibri"/>
                <w:color w:val="000000"/>
                <w:sz w:val="20"/>
                <w:szCs w:val="22"/>
              </w:rPr>
              <w:t>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C17AE6" w14:textId="77777777" w:rsidR="0071359F" w:rsidRPr="00E4573D" w:rsidRDefault="0071359F" w:rsidP="006F0FEB">
            <w:pPr>
              <w:rPr>
                <w:rFonts w:ascii="Calibri" w:hAnsi="Calibri"/>
                <w:color w:val="000000"/>
                <w:sz w:val="20"/>
                <w:szCs w:val="22"/>
              </w:rPr>
            </w:pPr>
            <w:r w:rsidRPr="00E4573D">
              <w:rPr>
                <w:rFonts w:ascii="Calibri" w:hAnsi="Calibri"/>
                <w:color w:val="000000"/>
                <w:sz w:val="20"/>
                <w:szCs w:val="22"/>
              </w:rPr>
              <w:t>Strój SKARBNIKA i BARBARY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4A8CA" w14:textId="298AFD5F" w:rsidR="0071359F" w:rsidRPr="00E4573D" w:rsidRDefault="000043E2" w:rsidP="006F0FEB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color w:val="000000"/>
                <w:sz w:val="20"/>
                <w:szCs w:val="22"/>
              </w:rPr>
              <w:t>3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C220D" w14:textId="77777777" w:rsidR="0071359F" w:rsidRPr="00E4573D" w:rsidRDefault="0071359F" w:rsidP="006F0FEB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E4573D">
              <w:rPr>
                <w:rFonts w:ascii="Calibri" w:hAnsi="Calibri"/>
                <w:color w:val="000000"/>
                <w:sz w:val="20"/>
                <w:szCs w:val="22"/>
              </w:rPr>
              <w:t>SZT.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3304E" w14:textId="77777777" w:rsidR="0071359F" w:rsidRPr="00E4573D" w:rsidRDefault="0071359F" w:rsidP="006F0FEB">
            <w:pPr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70E32C" w14:textId="0989E77D" w:rsidR="0071359F" w:rsidRPr="00E4573D" w:rsidRDefault="00AD52DB" w:rsidP="006F0FEB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color w:val="000000"/>
                <w:sz w:val="20"/>
                <w:szCs w:val="22"/>
              </w:rPr>
              <w:t>70x150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C7E9BA" w14:textId="77777777" w:rsidR="0071359F" w:rsidRPr="00E4573D" w:rsidRDefault="0071359F" w:rsidP="006F0FEB">
            <w:pPr>
              <w:jc w:val="right"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</w:tr>
      <w:tr w:rsidR="0071359F" w:rsidRPr="00187347" w14:paraId="5DE02B2B" w14:textId="77777777" w:rsidTr="0071359F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68183B" w14:textId="77777777" w:rsidR="0071359F" w:rsidRPr="00E4573D" w:rsidRDefault="0071359F" w:rsidP="00361805">
            <w:pPr>
              <w:jc w:val="right"/>
              <w:rPr>
                <w:rFonts w:ascii="Calibri" w:hAnsi="Calibri"/>
                <w:color w:val="000000"/>
                <w:sz w:val="20"/>
                <w:szCs w:val="22"/>
              </w:rPr>
            </w:pPr>
            <w:r w:rsidRPr="00E4573D">
              <w:rPr>
                <w:rFonts w:ascii="Calibri" w:hAnsi="Calibri"/>
                <w:color w:val="000000"/>
                <w:sz w:val="20"/>
                <w:szCs w:val="22"/>
              </w:rPr>
              <w:t>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766228" w14:textId="77777777" w:rsidR="0071359F" w:rsidRPr="00E4573D" w:rsidRDefault="0071359F" w:rsidP="00361805">
            <w:pPr>
              <w:rPr>
                <w:rFonts w:ascii="Calibri" w:hAnsi="Calibri"/>
                <w:color w:val="000000"/>
                <w:sz w:val="20"/>
                <w:szCs w:val="22"/>
              </w:rPr>
            </w:pPr>
            <w:r w:rsidRPr="00E4573D">
              <w:rPr>
                <w:rFonts w:ascii="Calibri" w:hAnsi="Calibri"/>
                <w:color w:val="000000"/>
                <w:sz w:val="20"/>
                <w:szCs w:val="22"/>
              </w:rPr>
              <w:t>Tunele i chusty animacyjne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6064" w14:textId="7DAB879A" w:rsidR="0071359F" w:rsidRPr="00E4573D" w:rsidRDefault="000043E2" w:rsidP="0036180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color w:val="000000"/>
                <w:sz w:val="20"/>
                <w:szCs w:val="22"/>
              </w:rPr>
              <w:t>1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9738" w14:textId="77777777" w:rsidR="0071359F" w:rsidRPr="00E4573D" w:rsidRDefault="0071359F" w:rsidP="0036180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E4573D">
              <w:rPr>
                <w:rFonts w:ascii="Calibri" w:hAnsi="Calibri"/>
                <w:color w:val="000000"/>
                <w:sz w:val="20"/>
                <w:szCs w:val="22"/>
              </w:rPr>
              <w:t>SZT.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C36B4" w14:textId="77777777" w:rsidR="0071359F" w:rsidRPr="00E4573D" w:rsidRDefault="0071359F" w:rsidP="00361805">
            <w:pPr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6B7EDF" w14:textId="2CF4E779" w:rsidR="0071359F" w:rsidRPr="00E4573D" w:rsidRDefault="00AD52DB" w:rsidP="0036180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color w:val="000000"/>
                <w:sz w:val="20"/>
                <w:szCs w:val="22"/>
              </w:rPr>
              <w:t>90x300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EEDEA4" w14:textId="77777777" w:rsidR="0071359F" w:rsidRPr="00E4573D" w:rsidRDefault="0071359F" w:rsidP="0036180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</w:tr>
      <w:tr w:rsidR="0071359F" w:rsidRPr="00187347" w14:paraId="79615670" w14:textId="77777777" w:rsidTr="0071359F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E4F88B" w14:textId="77777777" w:rsidR="0071359F" w:rsidRPr="00E4573D" w:rsidRDefault="0071359F" w:rsidP="00361805">
            <w:pPr>
              <w:jc w:val="right"/>
              <w:rPr>
                <w:rFonts w:ascii="Calibri" w:hAnsi="Calibri"/>
                <w:color w:val="000000"/>
                <w:sz w:val="20"/>
                <w:szCs w:val="22"/>
              </w:rPr>
            </w:pPr>
            <w:r w:rsidRPr="00E4573D">
              <w:rPr>
                <w:rFonts w:ascii="Calibri" w:hAnsi="Calibri"/>
                <w:color w:val="000000"/>
                <w:sz w:val="20"/>
                <w:szCs w:val="22"/>
              </w:rPr>
              <w:t>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1FEA3A" w14:textId="77777777" w:rsidR="0071359F" w:rsidRPr="00E4573D" w:rsidRDefault="0071359F" w:rsidP="00361805">
            <w:pPr>
              <w:rPr>
                <w:rFonts w:ascii="Calibri" w:hAnsi="Calibri"/>
                <w:color w:val="000000"/>
                <w:sz w:val="20"/>
                <w:szCs w:val="22"/>
              </w:rPr>
            </w:pPr>
            <w:r w:rsidRPr="00E4573D">
              <w:rPr>
                <w:rFonts w:ascii="Calibri" w:hAnsi="Calibri"/>
                <w:color w:val="000000"/>
                <w:sz w:val="20"/>
                <w:szCs w:val="22"/>
              </w:rPr>
              <w:t xml:space="preserve">Poduszki na krzesła 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851E" w14:textId="5752FF96" w:rsidR="0071359F" w:rsidRPr="00E4573D" w:rsidRDefault="000043E2" w:rsidP="0036180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color w:val="000000"/>
                <w:sz w:val="20"/>
                <w:szCs w:val="22"/>
              </w:rPr>
              <w:t>8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4A5C4" w14:textId="77777777" w:rsidR="0071359F" w:rsidRPr="00E4573D" w:rsidRDefault="0071359F" w:rsidP="0036180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E4573D">
              <w:rPr>
                <w:rFonts w:ascii="Calibri" w:hAnsi="Calibri"/>
                <w:color w:val="000000"/>
                <w:sz w:val="20"/>
                <w:szCs w:val="22"/>
              </w:rPr>
              <w:t>SZT.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3030" w14:textId="77777777" w:rsidR="0071359F" w:rsidRPr="00E4573D" w:rsidRDefault="0071359F" w:rsidP="00361805">
            <w:pPr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5D6F11" w14:textId="77777777" w:rsidR="0071359F" w:rsidRPr="00E4573D" w:rsidRDefault="0071359F" w:rsidP="0036180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E4573D">
              <w:rPr>
                <w:rFonts w:ascii="Calibri" w:hAnsi="Calibri"/>
                <w:color w:val="000000"/>
                <w:sz w:val="20"/>
                <w:szCs w:val="22"/>
              </w:rPr>
              <w:t>x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7A998C" w14:textId="77777777" w:rsidR="0071359F" w:rsidRPr="00E4573D" w:rsidRDefault="0071359F" w:rsidP="0036180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</w:tr>
      <w:tr w:rsidR="00415900" w:rsidRPr="00187347" w14:paraId="61393A7E" w14:textId="77777777" w:rsidTr="0071359F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27C0BC" w14:textId="63D7E96F" w:rsidR="00415900" w:rsidRPr="00E4573D" w:rsidRDefault="00415900" w:rsidP="00361805">
            <w:pPr>
              <w:jc w:val="right"/>
              <w:rPr>
                <w:rFonts w:ascii="Calibri" w:hAnsi="Calibri"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color w:val="000000"/>
                <w:sz w:val="20"/>
                <w:szCs w:val="22"/>
              </w:rPr>
              <w:t>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19CA7B" w14:textId="073B646E" w:rsidR="00415900" w:rsidRPr="00E4573D" w:rsidRDefault="00415900" w:rsidP="00361805">
            <w:pPr>
              <w:rPr>
                <w:rFonts w:ascii="Calibri" w:hAnsi="Calibri"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color w:val="000000"/>
                <w:sz w:val="20"/>
                <w:szCs w:val="22"/>
              </w:rPr>
              <w:t>Naprawa uszkodzonej odzieży- zszycie dziur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9B6E3" w14:textId="2623FA8E" w:rsidR="00415900" w:rsidRDefault="000043E2" w:rsidP="0036180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color w:val="000000"/>
                <w:sz w:val="20"/>
                <w:szCs w:val="22"/>
              </w:rPr>
              <w:t>7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9F304" w14:textId="10AA1A61" w:rsidR="00415900" w:rsidRPr="00E4573D" w:rsidRDefault="00415900" w:rsidP="0036180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color w:val="000000"/>
                <w:sz w:val="20"/>
                <w:szCs w:val="22"/>
              </w:rPr>
              <w:t>Szt.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C9E0A" w14:textId="77777777" w:rsidR="00415900" w:rsidRPr="00E4573D" w:rsidRDefault="00415900" w:rsidP="00361805">
            <w:pPr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67F1AC" w14:textId="77777777" w:rsidR="00415900" w:rsidRPr="00E4573D" w:rsidRDefault="00415900" w:rsidP="0036180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AF400E" w14:textId="77777777" w:rsidR="00415900" w:rsidRPr="00E4573D" w:rsidRDefault="00415900" w:rsidP="0036180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</w:tr>
      <w:tr w:rsidR="00415900" w:rsidRPr="00187347" w14:paraId="0BE85836" w14:textId="77777777" w:rsidTr="0071359F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D3F2DE" w14:textId="0FC6B361" w:rsidR="00415900" w:rsidRPr="00E4573D" w:rsidRDefault="00415900" w:rsidP="00361805">
            <w:pPr>
              <w:jc w:val="right"/>
              <w:rPr>
                <w:rFonts w:ascii="Calibri" w:hAnsi="Calibri"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1916B9" w14:textId="5E8DBA39" w:rsidR="00415900" w:rsidRPr="00E4573D" w:rsidRDefault="00415900" w:rsidP="00361805">
            <w:pPr>
              <w:rPr>
                <w:rFonts w:ascii="Calibri" w:hAnsi="Calibri"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color w:val="000000"/>
                <w:sz w:val="20"/>
                <w:szCs w:val="22"/>
              </w:rPr>
              <w:t>Wszycie brakującego guzika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99C96" w14:textId="0CEA48EA" w:rsidR="00415900" w:rsidRDefault="000043E2" w:rsidP="0036180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color w:val="000000"/>
                <w:sz w:val="20"/>
                <w:szCs w:val="22"/>
              </w:rPr>
              <w:t>7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F71D" w14:textId="129511FA" w:rsidR="00415900" w:rsidRPr="00E4573D" w:rsidRDefault="00415900" w:rsidP="0036180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color w:val="000000"/>
                <w:sz w:val="20"/>
                <w:szCs w:val="22"/>
              </w:rPr>
              <w:t>Szt.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CFE76" w14:textId="77777777" w:rsidR="00415900" w:rsidRPr="00E4573D" w:rsidRDefault="00415900" w:rsidP="00361805">
            <w:pPr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FAB010" w14:textId="77777777" w:rsidR="00415900" w:rsidRPr="00E4573D" w:rsidRDefault="00415900" w:rsidP="0036180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411C51" w14:textId="77777777" w:rsidR="00415900" w:rsidRPr="00E4573D" w:rsidRDefault="00415900" w:rsidP="0036180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</w:tr>
      <w:tr w:rsidR="00415900" w:rsidRPr="00187347" w14:paraId="13724A62" w14:textId="77777777" w:rsidTr="0071359F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ED4E0" w14:textId="48E73606" w:rsidR="00415900" w:rsidRPr="00E4573D" w:rsidRDefault="00415900" w:rsidP="00361805">
            <w:pPr>
              <w:jc w:val="right"/>
              <w:rPr>
                <w:rFonts w:ascii="Calibri" w:hAnsi="Calibri"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color w:val="000000"/>
                <w:sz w:val="20"/>
                <w:szCs w:val="22"/>
              </w:rPr>
              <w:t>12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A995CE" w14:textId="756F1A9B" w:rsidR="00415900" w:rsidRPr="00E4573D" w:rsidRDefault="00415900" w:rsidP="00361805">
            <w:pPr>
              <w:rPr>
                <w:rFonts w:ascii="Calibri" w:hAnsi="Calibri"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color w:val="000000"/>
                <w:sz w:val="20"/>
                <w:szCs w:val="22"/>
              </w:rPr>
              <w:t>Wymiana uszkodzonego zamka błyskawicznego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C032" w14:textId="66589AF5" w:rsidR="00415900" w:rsidRDefault="000043E2" w:rsidP="0036180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color w:val="000000"/>
                <w:sz w:val="20"/>
                <w:szCs w:val="22"/>
              </w:rPr>
              <w:t>7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E3F7F" w14:textId="2E82700A" w:rsidR="00415900" w:rsidRPr="00E4573D" w:rsidRDefault="00415900" w:rsidP="0036180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color w:val="000000"/>
                <w:sz w:val="20"/>
                <w:szCs w:val="22"/>
              </w:rPr>
              <w:t>Szt.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8C09" w14:textId="77777777" w:rsidR="00415900" w:rsidRPr="00E4573D" w:rsidRDefault="00415900" w:rsidP="00361805">
            <w:pPr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F6DEC8" w14:textId="77777777" w:rsidR="00415900" w:rsidRPr="00E4573D" w:rsidRDefault="00415900" w:rsidP="0036180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CD6A42" w14:textId="77777777" w:rsidR="00415900" w:rsidRPr="00E4573D" w:rsidRDefault="00415900" w:rsidP="0036180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</w:tr>
      <w:tr w:rsidR="0071359F" w:rsidRPr="00187347" w14:paraId="18316F5C" w14:textId="77777777" w:rsidTr="0071359F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3E0AF0" w14:textId="77777777" w:rsidR="0071359F" w:rsidRPr="00E4573D" w:rsidRDefault="0071359F" w:rsidP="00361805">
            <w:pPr>
              <w:jc w:val="right"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66398" w14:textId="77777777" w:rsidR="0071359F" w:rsidRPr="00E4573D" w:rsidRDefault="0071359F" w:rsidP="00361805">
            <w:pPr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2977FDC" w14:textId="77777777" w:rsidR="0071359F" w:rsidRPr="00E4573D" w:rsidRDefault="0071359F" w:rsidP="0036180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910D2E6" w14:textId="77777777" w:rsidR="0071359F" w:rsidRPr="00E4573D" w:rsidRDefault="0071359F" w:rsidP="0036180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57768F8" w14:textId="77777777" w:rsidR="0071359F" w:rsidRPr="00E4573D" w:rsidRDefault="0071359F" w:rsidP="00361805">
            <w:pPr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02D165" w14:textId="77777777" w:rsidR="0071359F" w:rsidRPr="00E4573D" w:rsidRDefault="0071359F" w:rsidP="0036180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27DC0B" w14:textId="77777777" w:rsidR="0071359F" w:rsidRPr="00E4573D" w:rsidRDefault="0071359F" w:rsidP="0036180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</w:tr>
      <w:tr w:rsidR="0071359F" w:rsidRPr="00187347" w14:paraId="26E25D95" w14:textId="77777777" w:rsidTr="00022E86">
        <w:trPr>
          <w:trHeight w:val="464"/>
        </w:trPr>
        <w:tc>
          <w:tcPr>
            <w:tcW w:w="10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04503D1F" w14:textId="77777777" w:rsidR="0071359F" w:rsidRPr="006751D5" w:rsidRDefault="0071359F" w:rsidP="006751D5">
            <w:pPr>
              <w:jc w:val="center"/>
              <w:rPr>
                <w:rFonts w:ascii="Calibri" w:hAnsi="Calibri"/>
                <w:b/>
                <w:color w:val="000000"/>
                <w:sz w:val="20"/>
                <w:szCs w:val="22"/>
              </w:rPr>
            </w:pPr>
            <w:r w:rsidRPr="006751D5">
              <w:rPr>
                <w:rFonts w:ascii="Calibri" w:hAnsi="Calibri"/>
                <w:b/>
                <w:color w:val="000000"/>
                <w:sz w:val="20"/>
                <w:szCs w:val="22"/>
              </w:rPr>
              <w:t xml:space="preserve">PODSUMOWANIE CEN JEDNOSTKOWYCH NETTO ZA WSZYSTKIE POZYCJE 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4583EA" w14:textId="77777777" w:rsidR="0071359F" w:rsidRPr="006751D5" w:rsidRDefault="0071359F" w:rsidP="006751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52CF219" w14:textId="77777777" w:rsidR="00B1780E" w:rsidRDefault="00B1780E">
      <w:bookmarkStart w:id="2" w:name="_GoBack"/>
      <w:bookmarkEnd w:id="2"/>
    </w:p>
    <w:bookmarkEnd w:id="1"/>
    <w:p w14:paraId="3850822C" w14:textId="77777777" w:rsidR="00683281" w:rsidRDefault="00683281"/>
    <w:p w14:paraId="039EAAB4" w14:textId="77777777" w:rsidR="00683281" w:rsidRDefault="00683281"/>
    <w:p w14:paraId="79077143" w14:textId="77777777" w:rsidR="00FC013B" w:rsidRDefault="00FC013B"/>
    <w:p w14:paraId="2D91082F" w14:textId="77777777" w:rsidR="00C56D71" w:rsidRDefault="00C56D71"/>
    <w:p w14:paraId="34799C2B" w14:textId="1D8DD165" w:rsidR="006751D5" w:rsidRDefault="00D166C0" w:rsidP="00D166C0">
      <w:pPr>
        <w:pStyle w:val="Akapitzlist"/>
        <w:numPr>
          <w:ilvl w:val="0"/>
          <w:numId w:val="4"/>
        </w:numPr>
        <w:tabs>
          <w:tab w:val="left" w:pos="1320"/>
        </w:tabs>
      </w:pPr>
      <w:r>
        <w:t>Kompleksowa usługa prania chemicznego i wodnego asortymentu pralniczego w postaci ubrań roboczych: strojów sztygarskich (kurtka, spodnie) z tkaniny typu kilof oraz koszul flanelowych dużych.</w:t>
      </w:r>
    </w:p>
    <w:p w14:paraId="3A3067FC" w14:textId="2BFFF532" w:rsidR="00D166C0" w:rsidRDefault="00D166C0" w:rsidP="00D166C0">
      <w:pPr>
        <w:pStyle w:val="Akapitzlist"/>
        <w:numPr>
          <w:ilvl w:val="0"/>
          <w:numId w:val="4"/>
        </w:numPr>
        <w:tabs>
          <w:tab w:val="left" w:pos="1320"/>
        </w:tabs>
      </w:pPr>
      <w:r>
        <w:t>kompleksowe wybielanie, pranie chemiczne oraz wodne asortymentu pralniczego w postaci: kompletów bielizny pościelowej (kołdra, poduszka, prześcieradło, poszewka na poduszkę, poszwa na kołdrę, ręczniki małe oraz duże w większości materiały z bawełny), koce wraz z usługą maglu lub prasowania</w:t>
      </w:r>
    </w:p>
    <w:p w14:paraId="156E4FB7" w14:textId="69806AE4" w:rsidR="00D166C0" w:rsidRDefault="0054423B" w:rsidP="00D166C0">
      <w:pPr>
        <w:pStyle w:val="Akapitzlist"/>
        <w:numPr>
          <w:ilvl w:val="0"/>
          <w:numId w:val="4"/>
        </w:numPr>
        <w:tabs>
          <w:tab w:val="left" w:pos="1320"/>
        </w:tabs>
      </w:pPr>
      <w:r>
        <w:t>Zamawiający</w:t>
      </w:r>
      <w:r w:rsidR="00D166C0">
        <w:t>, w ramach zgłaszanych potrzeb będzie wysyłane pranie do naprawy / usługi krawieckiej, w tym: wymiany uszkodzonych zamków błyskawicznych, wszycie brakujących guzików, czy też naprawa rozdartej pościeli.</w:t>
      </w:r>
    </w:p>
    <w:p w14:paraId="4C09CCC6" w14:textId="2B4D3424" w:rsidR="00D166C0" w:rsidRDefault="0054423B" w:rsidP="00D166C0">
      <w:pPr>
        <w:pStyle w:val="Akapitzlist"/>
        <w:numPr>
          <w:ilvl w:val="0"/>
          <w:numId w:val="4"/>
        </w:numPr>
        <w:tabs>
          <w:tab w:val="left" w:pos="1320"/>
        </w:tabs>
      </w:pPr>
      <w:r>
        <w:t xml:space="preserve">W ramach potrzeb </w:t>
      </w:r>
      <w:r w:rsidR="00D166C0">
        <w:t xml:space="preserve"> do prania będą wysyłane akcesoria z materiału typu: parasole, leżaki, flagi oraz </w:t>
      </w:r>
      <w:proofErr w:type="spellStart"/>
      <w:r w:rsidR="00D166C0">
        <w:t>batfany</w:t>
      </w:r>
      <w:proofErr w:type="spellEnd"/>
      <w:r w:rsidR="00D166C0">
        <w:t xml:space="preserve"> itp. kwalifikujące się również do prania chemicznego oraz wodnego.</w:t>
      </w:r>
    </w:p>
    <w:p w14:paraId="4B9460B6" w14:textId="70602624" w:rsidR="00D166C0" w:rsidRDefault="00D166C0" w:rsidP="00D166C0">
      <w:pPr>
        <w:pStyle w:val="Akapitzlist"/>
        <w:numPr>
          <w:ilvl w:val="0"/>
          <w:numId w:val="4"/>
        </w:numPr>
        <w:tabs>
          <w:tab w:val="left" w:pos="1320"/>
        </w:tabs>
      </w:pPr>
      <w:r>
        <w:t>usługi obejmują : pranie, sortowanie, suszenie, prasowanie, krochmalenie, maglowanie asortymentu pralniczego wraz z dezynfekcją ( w zależności od rodzaju asortymentu pralniczego)</w:t>
      </w:r>
    </w:p>
    <w:p w14:paraId="33A42DD0" w14:textId="3A8DCD34" w:rsidR="00D166C0" w:rsidRDefault="00D166C0" w:rsidP="00D166C0">
      <w:pPr>
        <w:pStyle w:val="Akapitzlist"/>
        <w:numPr>
          <w:ilvl w:val="0"/>
          <w:numId w:val="4"/>
        </w:numPr>
        <w:tabs>
          <w:tab w:val="left" w:pos="1320"/>
        </w:tabs>
      </w:pPr>
      <w:r>
        <w:t xml:space="preserve">Odbieranie brudnego asortymentu pralniczego z siedzib Zamawiającego, jego transport do pralni oraz dostarczenie czystego asortymentu pralniczego z pralni do wybranych siedzib Zamawiającego </w:t>
      </w:r>
      <w:r w:rsidR="0054423B">
        <w:t xml:space="preserve">dwa razy w tygodniu, w poniedziałki i czwartki w godzinach 7:00-9:00 </w:t>
      </w:r>
      <w:r>
        <w:t>pod wskazane adresy:</w:t>
      </w:r>
    </w:p>
    <w:p w14:paraId="72473A41" w14:textId="4B76BB0D" w:rsidR="00D166C0" w:rsidRDefault="00D166C0" w:rsidP="00D166C0">
      <w:pPr>
        <w:pStyle w:val="Akapitzlist"/>
        <w:tabs>
          <w:tab w:val="left" w:pos="1320"/>
        </w:tabs>
      </w:pPr>
    </w:p>
    <w:p w14:paraId="6527BA1B" w14:textId="17BF36AD" w:rsidR="00D166C0" w:rsidRDefault="00D166C0" w:rsidP="00D166C0">
      <w:pPr>
        <w:pStyle w:val="Akapitzlist"/>
        <w:tabs>
          <w:tab w:val="left" w:pos="1320"/>
        </w:tabs>
      </w:pPr>
      <w:r>
        <w:t>- ul. 3 go Maja 93 A Zabrze – Hostel Guido</w:t>
      </w:r>
    </w:p>
    <w:p w14:paraId="1DA149DD" w14:textId="66C71ED9" w:rsidR="00D166C0" w:rsidRDefault="00D166C0" w:rsidP="00D166C0">
      <w:pPr>
        <w:pStyle w:val="Akapitzlist"/>
        <w:tabs>
          <w:tab w:val="left" w:pos="1320"/>
        </w:tabs>
      </w:pPr>
      <w:r>
        <w:t xml:space="preserve">- ul. </w:t>
      </w:r>
      <w:r w:rsidR="00313D2B">
        <w:t>3</w:t>
      </w:r>
      <w:r>
        <w:t xml:space="preserve"> go Maja 93 Zabrze – Kopalnia Guido</w:t>
      </w:r>
    </w:p>
    <w:p w14:paraId="51548F3B" w14:textId="1BD8806D" w:rsidR="00D166C0" w:rsidRDefault="00D166C0" w:rsidP="00D166C0">
      <w:pPr>
        <w:pStyle w:val="Akapitzlist"/>
        <w:tabs>
          <w:tab w:val="left" w:pos="1320"/>
        </w:tabs>
      </w:pPr>
      <w:r>
        <w:t xml:space="preserve">- ul. </w:t>
      </w:r>
      <w:r w:rsidR="00313D2B">
        <w:t xml:space="preserve">Mochnackiego 12 Zabrze- Sztolnia Królowa Luiza </w:t>
      </w:r>
    </w:p>
    <w:p w14:paraId="5BC38926" w14:textId="77714F71" w:rsidR="00313D2B" w:rsidRDefault="00313D2B" w:rsidP="00D166C0">
      <w:pPr>
        <w:pStyle w:val="Akapitzlist"/>
        <w:tabs>
          <w:tab w:val="left" w:pos="1320"/>
        </w:tabs>
      </w:pPr>
    </w:p>
    <w:p w14:paraId="51019DAF" w14:textId="39D01C47" w:rsidR="00313D2B" w:rsidRDefault="0054423B" w:rsidP="00313D2B">
      <w:pPr>
        <w:pStyle w:val="Akapitzlist"/>
        <w:numPr>
          <w:ilvl w:val="0"/>
          <w:numId w:val="4"/>
        </w:numPr>
        <w:tabs>
          <w:tab w:val="left" w:pos="1320"/>
        </w:tabs>
      </w:pPr>
      <w:r>
        <w:lastRenderedPageBreak/>
        <w:t>Wykonawca zobowiązuje się</w:t>
      </w:r>
      <w:r w:rsidR="00313D2B">
        <w:t>, że funkcjonalność przekazanego wybranego asortymentu pralniczego nie zostanie utracona, używanie odpowiednich środków do pielęgnacji wodoodporności.</w:t>
      </w:r>
    </w:p>
    <w:p w14:paraId="3868E388" w14:textId="77777777" w:rsidR="006751D5" w:rsidRDefault="006751D5" w:rsidP="00DF5F39">
      <w:pPr>
        <w:tabs>
          <w:tab w:val="left" w:pos="1320"/>
        </w:tabs>
      </w:pPr>
    </w:p>
    <w:bookmarkEnd w:id="0"/>
    <w:p w14:paraId="2AED9DF1" w14:textId="77777777" w:rsidR="006751D5" w:rsidRDefault="006751D5" w:rsidP="00DF5F39">
      <w:pPr>
        <w:tabs>
          <w:tab w:val="left" w:pos="1320"/>
        </w:tabs>
      </w:pPr>
    </w:p>
    <w:p w14:paraId="78D0EF9A" w14:textId="77777777" w:rsidR="006751D5" w:rsidRDefault="006751D5" w:rsidP="00DF5F39">
      <w:pPr>
        <w:tabs>
          <w:tab w:val="left" w:pos="1320"/>
        </w:tabs>
      </w:pPr>
    </w:p>
    <w:p w14:paraId="0284EAF9" w14:textId="77777777" w:rsidR="006751D5" w:rsidRDefault="006751D5" w:rsidP="00DF5F39">
      <w:pPr>
        <w:tabs>
          <w:tab w:val="left" w:pos="1320"/>
        </w:tabs>
      </w:pPr>
    </w:p>
    <w:sectPr w:rsidR="006751D5" w:rsidSect="002B4366">
      <w:head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CD76E5" w14:textId="77777777" w:rsidR="00F97FAB" w:rsidRDefault="00F97FAB" w:rsidP="008D3DC9">
      <w:r>
        <w:separator/>
      </w:r>
    </w:p>
  </w:endnote>
  <w:endnote w:type="continuationSeparator" w:id="0">
    <w:p w14:paraId="60219122" w14:textId="77777777" w:rsidR="00F97FAB" w:rsidRDefault="00F97FAB" w:rsidP="008D3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3BEFE1" w14:textId="77777777" w:rsidR="00F97FAB" w:rsidRDefault="00F97FAB" w:rsidP="008D3DC9">
      <w:r>
        <w:separator/>
      </w:r>
    </w:p>
  </w:footnote>
  <w:footnote w:type="continuationSeparator" w:id="0">
    <w:p w14:paraId="0BAB4F3F" w14:textId="77777777" w:rsidR="00F97FAB" w:rsidRDefault="00F97FAB" w:rsidP="008D3D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DDDF15" w14:textId="77777777" w:rsidR="008D3DC9" w:rsidRDefault="007967C1" w:rsidP="008D3DC9">
    <w:pPr>
      <w:pStyle w:val="Nagwek"/>
      <w:jc w:val="center"/>
    </w:pPr>
    <w:r>
      <w:t>ZAŁĄCZNIK NR 3</w:t>
    </w:r>
  </w:p>
  <w:p w14:paraId="4DC3E6F9" w14:textId="77777777" w:rsidR="007967C1" w:rsidRDefault="007967C1" w:rsidP="008D3DC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CD2F26"/>
    <w:multiLevelType w:val="hybridMultilevel"/>
    <w:tmpl w:val="1C0079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C70670"/>
    <w:multiLevelType w:val="hybridMultilevel"/>
    <w:tmpl w:val="48961D36"/>
    <w:lvl w:ilvl="0" w:tplc="BAB0954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26C25FE"/>
    <w:multiLevelType w:val="hybridMultilevel"/>
    <w:tmpl w:val="7A0A6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BD76E3"/>
    <w:multiLevelType w:val="hybridMultilevel"/>
    <w:tmpl w:val="87EAC6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366"/>
    <w:rsid w:val="000043E2"/>
    <w:rsid w:val="00026301"/>
    <w:rsid w:val="00061FFB"/>
    <w:rsid w:val="001531B9"/>
    <w:rsid w:val="00187347"/>
    <w:rsid w:val="00195ECE"/>
    <w:rsid w:val="001A2E29"/>
    <w:rsid w:val="00226059"/>
    <w:rsid w:val="00237C5A"/>
    <w:rsid w:val="002B4366"/>
    <w:rsid w:val="00306960"/>
    <w:rsid w:val="00313D2B"/>
    <w:rsid w:val="00317A0D"/>
    <w:rsid w:val="00361805"/>
    <w:rsid w:val="00363467"/>
    <w:rsid w:val="00386FB2"/>
    <w:rsid w:val="00415900"/>
    <w:rsid w:val="0043199E"/>
    <w:rsid w:val="004A517A"/>
    <w:rsid w:val="004B7D8E"/>
    <w:rsid w:val="0054423B"/>
    <w:rsid w:val="00630302"/>
    <w:rsid w:val="006751D5"/>
    <w:rsid w:val="00683281"/>
    <w:rsid w:val="006915BF"/>
    <w:rsid w:val="006F0FEB"/>
    <w:rsid w:val="00701B51"/>
    <w:rsid w:val="0071359F"/>
    <w:rsid w:val="007967C1"/>
    <w:rsid w:val="007C360D"/>
    <w:rsid w:val="007E1CA3"/>
    <w:rsid w:val="00831C40"/>
    <w:rsid w:val="00834DA1"/>
    <w:rsid w:val="0087626F"/>
    <w:rsid w:val="008D3DC9"/>
    <w:rsid w:val="008D4A72"/>
    <w:rsid w:val="00A65D10"/>
    <w:rsid w:val="00A950EC"/>
    <w:rsid w:val="00AB7340"/>
    <w:rsid w:val="00AD52DB"/>
    <w:rsid w:val="00AF293F"/>
    <w:rsid w:val="00B1780E"/>
    <w:rsid w:val="00B679D0"/>
    <w:rsid w:val="00BC5513"/>
    <w:rsid w:val="00C1269C"/>
    <w:rsid w:val="00C32ECB"/>
    <w:rsid w:val="00C56D71"/>
    <w:rsid w:val="00CA3504"/>
    <w:rsid w:val="00CF2DC7"/>
    <w:rsid w:val="00D121D2"/>
    <w:rsid w:val="00D15746"/>
    <w:rsid w:val="00D166C0"/>
    <w:rsid w:val="00D2353C"/>
    <w:rsid w:val="00DB37A0"/>
    <w:rsid w:val="00DE025B"/>
    <w:rsid w:val="00DF5F39"/>
    <w:rsid w:val="00E4573D"/>
    <w:rsid w:val="00EF403D"/>
    <w:rsid w:val="00F304FB"/>
    <w:rsid w:val="00F66D1D"/>
    <w:rsid w:val="00F8009C"/>
    <w:rsid w:val="00F97FAB"/>
    <w:rsid w:val="00FC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AE85E"/>
  <w15:docId w15:val="{E581FDF8-58CB-4F06-8F10-7DD79C030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B4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43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2B4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D3D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3D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3D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3DC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99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FC87B51405894B8F00BC57741A20A5" ma:contentTypeVersion="6" ma:contentTypeDescription="Utwórz nowy dokument." ma:contentTypeScope="" ma:versionID="2d9b1738e4b577d5c193072c259ed6b9">
  <xsd:schema xmlns:xsd="http://www.w3.org/2001/XMLSchema" xmlns:xs="http://www.w3.org/2001/XMLSchema" xmlns:p="http://schemas.microsoft.com/office/2006/metadata/properties" xmlns:ns3="566ff7d3-e347-44c8-bfba-3337871e69a4" targetNamespace="http://schemas.microsoft.com/office/2006/metadata/properties" ma:root="true" ma:fieldsID="543c38cfbab055ec1caedb9e35cb992f" ns3:_="">
    <xsd:import namespace="566ff7d3-e347-44c8-bfba-3337871e69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6ff7d3-e347-44c8-bfba-3337871e69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99BD8-52C0-4350-980B-3B7BD7A195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6ff7d3-e347-44c8-bfba-3337871e69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4E229B-43C8-4257-BBC2-0ED023FA9FAB}">
  <ds:schemaRefs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infopath/2007/PartnerControls"/>
    <ds:schemaRef ds:uri="566ff7d3-e347-44c8-bfba-3337871e69a4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27983BB-7296-4887-A5CB-A3A50F5478B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029292-52A7-4817-A129-38EF13934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433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hostel</dc:creator>
  <cp:lastModifiedBy>Monika Zuber</cp:lastModifiedBy>
  <cp:revision>5</cp:revision>
  <dcterms:created xsi:type="dcterms:W3CDTF">2022-12-19T07:26:00Z</dcterms:created>
  <dcterms:modified xsi:type="dcterms:W3CDTF">2023-01-13T10:29:00Z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0x0101006BFC87B51405894B8F00BC57741A20A5</vt:lpwstr>
  </property>
</Properties>
</file>