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06" w:rsidRDefault="00584906" w:rsidP="00584906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OFERTY</w:t>
      </w:r>
    </w:p>
    <w:p w:rsidR="00584906" w:rsidRDefault="00584906" w:rsidP="00584906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>
        <w:rPr>
          <w:rFonts w:asciiTheme="minorHAnsi" w:hAnsiTheme="minorHAnsi" w:cs="Arial"/>
          <w:sz w:val="20"/>
          <w:szCs w:val="20"/>
          <w:u w:val="single"/>
        </w:rPr>
        <w:t xml:space="preserve">na wykonanie usługi o wartości netto </w:t>
      </w:r>
      <w:r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584906" w:rsidRDefault="00584906" w:rsidP="00584906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584906" w:rsidRDefault="00584906" w:rsidP="0058490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84906" w:rsidRDefault="00584906" w:rsidP="005849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Justyna Mroczkowska, tel. 513-689-209, fax. </w:t>
      </w:r>
      <w:r>
        <w:rPr>
          <w:rFonts w:asciiTheme="minorHAnsi" w:hAnsiTheme="minorHAnsi" w:cs="Arial"/>
          <w:sz w:val="22"/>
          <w:szCs w:val="22"/>
          <w:lang w:eastAsia="ar-SA"/>
        </w:rPr>
        <w:t>32 277-11-25</w:t>
      </w:r>
      <w:r>
        <w:rPr>
          <w:rFonts w:asciiTheme="minorHAnsi" w:hAnsiTheme="minorHAnsi" w:cs="Arial"/>
          <w:sz w:val="22"/>
          <w:szCs w:val="22"/>
        </w:rPr>
        <w:t>,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II. Nazwa przedmiotu zamówienia: Ekspozycja plakatów na terenie miasta Zabrze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584906" w:rsidRDefault="00584906" w:rsidP="0058490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84906" w:rsidRDefault="00584906" w:rsidP="0058490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584906" w:rsidRDefault="00584906" w:rsidP="00584906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cenę netto: …………………………………..zł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cenę brutto: ………………………………….zł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podatek VAT: ………………………………..zł</w:t>
      </w:r>
    </w:p>
    <w:p w:rsidR="00584906" w:rsidRDefault="00584906" w:rsidP="00584906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84906" w:rsidRDefault="00584906" w:rsidP="00584906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584906" w:rsidRDefault="00584906" w:rsidP="0058490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84906" w:rsidRDefault="00584906" w:rsidP="00584906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584906" w:rsidRDefault="00584906" w:rsidP="0058490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(</w:t>
      </w:r>
      <w:r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584906" w:rsidRDefault="00584906" w:rsidP="0058490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584906" w:rsidRDefault="00584906" w:rsidP="00584906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</w:p>
    <w:p w:rsidR="00332F2C" w:rsidRDefault="00332F2C"/>
    <w:sectPr w:rsidR="00332F2C" w:rsidSect="0033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906"/>
    <w:rsid w:val="00332F2C"/>
    <w:rsid w:val="003D11A1"/>
    <w:rsid w:val="00584906"/>
    <w:rsid w:val="00822568"/>
    <w:rsid w:val="008D6228"/>
    <w:rsid w:val="00A7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8490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84906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4906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84906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8490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9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jmroczkowska</dc:creator>
  <cp:keywords/>
  <dc:description/>
  <cp:lastModifiedBy>jmroczkowska</cp:lastModifiedBy>
  <cp:revision>2</cp:revision>
  <dcterms:created xsi:type="dcterms:W3CDTF">2017-05-17T13:33:00Z</dcterms:created>
  <dcterms:modified xsi:type="dcterms:W3CDTF">2017-05-17T13:33:00Z</dcterms:modified>
</cp:coreProperties>
</file>