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6620B4" w:rsidRDefault="000E7BE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5E36E7">
        <w:rPr>
          <w:rFonts w:asciiTheme="minorHAnsi" w:hAnsiTheme="minorHAnsi" w:cs="Arial"/>
          <w:sz w:val="22"/>
          <w:szCs w:val="22"/>
        </w:rPr>
        <w:t>30</w:t>
      </w:r>
      <w:r w:rsidR="003466F8">
        <w:rPr>
          <w:rFonts w:asciiTheme="minorHAnsi" w:hAnsiTheme="minorHAnsi" w:cs="Arial"/>
          <w:sz w:val="22"/>
          <w:szCs w:val="22"/>
        </w:rPr>
        <w:t>/MGW/2016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3466F8">
        <w:rPr>
          <w:rFonts w:asciiTheme="minorHAnsi" w:hAnsiTheme="minorHAnsi" w:cs="Arial"/>
          <w:sz w:val="22"/>
          <w:szCs w:val="22"/>
        </w:rPr>
        <w:t>rawę prowadzi:  Bożena Mazur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3466F8">
        <w:rPr>
          <w:rFonts w:asciiTheme="minorHAnsi" w:hAnsiTheme="minorHAnsi" w:cs="Arial"/>
          <w:sz w:val="22"/>
          <w:szCs w:val="22"/>
        </w:rPr>
        <w:t xml:space="preserve">  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 xml:space="preserve">32 630 30 91  </w:t>
      </w:r>
      <w:proofErr w:type="spellStart"/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>wewn</w:t>
      </w:r>
      <w:proofErr w:type="spellEnd"/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>. 4022</w:t>
      </w: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F6D70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EF6D70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6620B4" w:rsidRPr="005E36E7" w:rsidRDefault="006620B4" w:rsidP="003466F8">
      <w:pPr>
        <w:suppressAutoHyphens/>
        <w:spacing w:line="360" w:lineRule="auto"/>
        <w:jc w:val="both"/>
        <w:rPr>
          <w:rFonts w:asciiTheme="minorHAnsi" w:hAnsiTheme="minorHAnsi" w:cs="Arial"/>
          <w:i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5E36E7" w:rsidRPr="001540F8">
        <w:rPr>
          <w:rFonts w:asciiTheme="minorHAnsi" w:hAnsiTheme="minorHAnsi" w:cs="Arial"/>
          <w:b/>
          <w:i/>
          <w:u w:val="single"/>
          <w:lang w:eastAsia="ar-SA"/>
        </w:rPr>
        <w:t>Zakup i dostawa ozdobnego kartonu kolorowego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B76865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F6D70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EF6D70" w:rsidRDefault="006620B4" w:rsidP="00EF6D70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EF6D70" w:rsidRDefault="00EF6D70"/>
    <w:sectPr w:rsidR="00EF6D70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7BEF"/>
    <w:rsid w:val="00117571"/>
    <w:rsid w:val="001540F8"/>
    <w:rsid w:val="003466F8"/>
    <w:rsid w:val="00535799"/>
    <w:rsid w:val="005E36E7"/>
    <w:rsid w:val="006620B4"/>
    <w:rsid w:val="00AA3A92"/>
    <w:rsid w:val="00D60B6C"/>
    <w:rsid w:val="00EF6D70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5</cp:revision>
  <dcterms:created xsi:type="dcterms:W3CDTF">2016-01-28T11:49:00Z</dcterms:created>
  <dcterms:modified xsi:type="dcterms:W3CDTF">2016-01-28T11:52:00Z</dcterms:modified>
</cp:coreProperties>
</file>