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E5" w:rsidRPr="005E0FCA" w:rsidRDefault="004A0EE5" w:rsidP="004A0EE5">
      <w:pPr>
        <w:widowControl w:val="0"/>
        <w:spacing w:after="0" w:line="240" w:lineRule="auto"/>
        <w:ind w:left="720" w:hanging="720"/>
        <w:textAlignment w:val="baseline"/>
        <w:rPr>
          <w:rFonts w:ascii="Arial" w:hAnsi="Arial" w:cs="Arial"/>
          <w:sz w:val="18"/>
          <w:szCs w:val="18"/>
        </w:rPr>
      </w:pPr>
    </w:p>
    <w:p w:rsidR="00A15556" w:rsidRPr="004A0EE5" w:rsidRDefault="00632F6C" w:rsidP="004A0EE5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18"/>
          <w:szCs w:val="18"/>
        </w:rPr>
        <w:t>L.dz.: 5388</w:t>
      </w:r>
      <w:bookmarkStart w:id="0" w:name="_GoBack"/>
      <w:bookmarkEnd w:id="0"/>
      <w:r w:rsidR="004A0EE5" w:rsidRPr="004A0EE5">
        <w:rPr>
          <w:rFonts w:ascii="Arial" w:hAnsi="Arial" w:cs="Arial"/>
          <w:b w:val="0"/>
          <w:sz w:val="18"/>
          <w:szCs w:val="18"/>
        </w:rPr>
        <w:t xml:space="preserve">/REOK/AF/2017                           </w:t>
      </w:r>
      <w:r w:rsidR="004A0EE5" w:rsidRPr="004A0EE5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A15556" w:rsidRPr="00967C4E" w:rsidRDefault="00A15556" w:rsidP="00A15556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A15556" w:rsidRPr="00FB27A1" w:rsidRDefault="00A15556" w:rsidP="00A1555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C82D44">
        <w:rPr>
          <w:rFonts w:ascii="Arial" w:hAnsi="Arial" w:cs="Arial"/>
          <w:b/>
          <w:sz w:val="18"/>
          <w:szCs w:val="18"/>
        </w:rPr>
        <w:t xml:space="preserve">dostawy </w:t>
      </w:r>
      <w:r w:rsidRPr="005E0FCA">
        <w:rPr>
          <w:rFonts w:ascii="Arial" w:hAnsi="Arial" w:cs="Arial"/>
          <w:b/>
          <w:sz w:val="18"/>
          <w:szCs w:val="18"/>
        </w:rPr>
        <w:t xml:space="preserve">/ usługi / </w:t>
      </w:r>
      <w:r w:rsidRPr="00C82D44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15556" w:rsidRPr="005E0FCA" w:rsidRDefault="00A15556" w:rsidP="00A1555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A15556" w:rsidRPr="005E0FCA" w:rsidRDefault="00A15556" w:rsidP="00A1555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15556" w:rsidRPr="006569D5" w:rsidRDefault="00A15556" w:rsidP="00A15556">
      <w:pPr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</w:rPr>
        <w:t>Sp</w:t>
      </w:r>
      <w:r>
        <w:rPr>
          <w:rFonts w:ascii="Arial" w:hAnsi="Arial" w:cs="Arial"/>
          <w:sz w:val="18"/>
          <w:szCs w:val="18"/>
        </w:rPr>
        <w:t xml:space="preserve">rawę prowadzi: Agata Filipowska  tel. </w:t>
      </w:r>
      <w:r w:rsidRPr="006569D5">
        <w:rPr>
          <w:rFonts w:ascii="Arial" w:hAnsi="Arial" w:cs="Arial"/>
          <w:sz w:val="18"/>
          <w:szCs w:val="18"/>
          <w:lang w:val="en-US"/>
        </w:rPr>
        <w:t>(32) 630 30 91 w. 2209, fax 32 277-11-25</w:t>
      </w:r>
    </w:p>
    <w:p w:rsidR="00A15556" w:rsidRPr="006569D5" w:rsidRDefault="00A15556" w:rsidP="00A15556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569D5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 w:rsidRPr="006569D5">
          <w:rPr>
            <w:rStyle w:val="Hipercze"/>
            <w:rFonts w:ascii="Arial" w:hAnsi="Arial" w:cs="Arial"/>
            <w:color w:val="auto"/>
            <w:sz w:val="18"/>
            <w:szCs w:val="18"/>
            <w:u w:val="none"/>
            <w:lang w:val="en-US"/>
          </w:rPr>
          <w:t>oferty@muzeumgornictwa.pl</w:t>
        </w:r>
      </w:hyperlink>
    </w:p>
    <w:p w:rsidR="00A15556" w:rsidRPr="005E0FCA" w:rsidRDefault="00A15556" w:rsidP="00A15556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A15556" w:rsidRPr="00F36B4C" w:rsidRDefault="00A15556" w:rsidP="00A15556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  <w:r w:rsidRPr="00F36B4C">
        <w:rPr>
          <w:rFonts w:ascii="Arial" w:hAnsi="Arial" w:cs="Arial"/>
          <w:b/>
          <w:sz w:val="18"/>
          <w:szCs w:val="18"/>
        </w:rPr>
        <w:t xml:space="preserve">Wykonanie usługi transportowej na przewóz dwóch zabytkowych łodzi płaskodennych </w:t>
      </w:r>
      <w:r w:rsidRPr="007146C9">
        <w:rPr>
          <w:rFonts w:ascii="Arial" w:hAnsi="Arial" w:cs="Arial"/>
          <w:b/>
          <w:sz w:val="18"/>
          <w:szCs w:val="18"/>
        </w:rPr>
        <w:t xml:space="preserve">z Zabrza do Tczewa </w:t>
      </w:r>
    </w:p>
    <w:p w:rsidR="00A15556" w:rsidRPr="005E0FCA" w:rsidRDefault="00A15556" w:rsidP="00A15556">
      <w:pPr>
        <w:spacing w:after="0" w:line="240" w:lineRule="auto"/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A15556" w:rsidRPr="005E0FCA" w:rsidRDefault="00A15556" w:rsidP="00A1555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A15556" w:rsidRPr="005E0FCA" w:rsidRDefault="00A15556" w:rsidP="00A15556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A15556" w:rsidRPr="005E0FCA" w:rsidRDefault="00A15556" w:rsidP="00A15556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A15556" w:rsidRPr="005E0FCA" w:rsidRDefault="00A15556" w:rsidP="00A1555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A15556" w:rsidRPr="005E0FCA" w:rsidRDefault="00A15556" w:rsidP="00A15556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A15556" w:rsidRPr="005E0FCA" w:rsidRDefault="00A15556" w:rsidP="00A15556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15556" w:rsidRPr="005E0FCA" w:rsidRDefault="00A15556" w:rsidP="00A15556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A15556" w:rsidRPr="005E0FCA" w:rsidRDefault="00A15556" w:rsidP="00A15556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15556" w:rsidRPr="005E0FCA" w:rsidRDefault="00A15556" w:rsidP="00A15556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A15556" w:rsidRPr="005E0FCA" w:rsidRDefault="00A15556" w:rsidP="00A1555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A15556" w:rsidRPr="005E0FCA" w:rsidRDefault="00A15556" w:rsidP="00A15556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15556" w:rsidRPr="005E0FCA" w:rsidRDefault="00A15556" w:rsidP="00A1555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15556" w:rsidRPr="005E0FCA" w:rsidRDefault="00A15556" w:rsidP="00A1555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15556" w:rsidRPr="005E0FCA" w:rsidRDefault="00A15556" w:rsidP="00A1555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15556" w:rsidRPr="005E0FCA" w:rsidRDefault="00A15556" w:rsidP="00A15556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7. Załącznikami do niniejszego formularza stanowiącymi integralną część oferty są:</w:t>
      </w:r>
    </w:p>
    <w:p w:rsidR="00A15556" w:rsidRPr="005E0FCA" w:rsidRDefault="00A15556" w:rsidP="00A1555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15556" w:rsidRPr="005E0FCA" w:rsidRDefault="00A15556" w:rsidP="00A1555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15556" w:rsidRPr="005E0FCA" w:rsidRDefault="00A15556" w:rsidP="00A1555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A15556" w:rsidRPr="005E0FCA" w:rsidRDefault="00A15556" w:rsidP="00A15556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15556" w:rsidRPr="005E0FCA" w:rsidRDefault="00A15556" w:rsidP="00A1555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15556" w:rsidRPr="005E0FCA" w:rsidRDefault="00A15556" w:rsidP="00A15556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 w:rsidRPr="00FB27A1">
        <w:rPr>
          <w:rFonts w:ascii="Arial" w:hAnsi="Arial"/>
          <w:bCs/>
          <w:sz w:val="18"/>
          <w:szCs w:val="18"/>
          <w:lang w:val="pl-PL"/>
        </w:rPr>
        <w:t xml:space="preserve">     </w:t>
      </w:r>
      <w:r w:rsidRPr="005E0FCA"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A15556" w:rsidRPr="005E0FCA" w:rsidRDefault="00A15556" w:rsidP="00A15556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 w:rsidRPr="005E0FCA"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396360" w:rsidRPr="000C6C23" w:rsidRDefault="00396360" w:rsidP="00396360">
      <w:pPr>
        <w:tabs>
          <w:tab w:val="left" w:pos="2610"/>
        </w:tabs>
      </w:pP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EA" w:rsidRDefault="00DF18EA" w:rsidP="0076796D">
      <w:pPr>
        <w:spacing w:after="0" w:line="240" w:lineRule="auto"/>
      </w:pPr>
      <w:r>
        <w:separator/>
      </w:r>
    </w:p>
  </w:endnote>
  <w:endnote w:type="continuationSeparator" w:id="0">
    <w:p w:rsidR="00DF18EA" w:rsidRDefault="00DF18E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EA" w:rsidRDefault="00DF18EA" w:rsidP="0076796D">
      <w:pPr>
        <w:spacing w:after="0" w:line="240" w:lineRule="auto"/>
      </w:pPr>
      <w:r>
        <w:separator/>
      </w:r>
    </w:p>
  </w:footnote>
  <w:footnote w:type="continuationSeparator" w:id="0">
    <w:p w:rsidR="00DF18EA" w:rsidRDefault="00DF18E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31C8"/>
    <w:rsid w:val="000B429D"/>
    <w:rsid w:val="000C352E"/>
    <w:rsid w:val="000C6C23"/>
    <w:rsid w:val="000D755B"/>
    <w:rsid w:val="00195CB8"/>
    <w:rsid w:val="001C2FD3"/>
    <w:rsid w:val="001E3E9E"/>
    <w:rsid w:val="001F2D59"/>
    <w:rsid w:val="002C6E3C"/>
    <w:rsid w:val="002F06D4"/>
    <w:rsid w:val="00354FFF"/>
    <w:rsid w:val="00381395"/>
    <w:rsid w:val="0038789B"/>
    <w:rsid w:val="00396360"/>
    <w:rsid w:val="004508A0"/>
    <w:rsid w:val="00467E38"/>
    <w:rsid w:val="004A0EE5"/>
    <w:rsid w:val="004D4037"/>
    <w:rsid w:val="005111A1"/>
    <w:rsid w:val="005613B3"/>
    <w:rsid w:val="00570CB4"/>
    <w:rsid w:val="00570F7F"/>
    <w:rsid w:val="005C7587"/>
    <w:rsid w:val="00632F6C"/>
    <w:rsid w:val="00645EFF"/>
    <w:rsid w:val="006569D5"/>
    <w:rsid w:val="00681DEB"/>
    <w:rsid w:val="006A7A32"/>
    <w:rsid w:val="0076796D"/>
    <w:rsid w:val="0078474D"/>
    <w:rsid w:val="0083442B"/>
    <w:rsid w:val="00844891"/>
    <w:rsid w:val="008734C3"/>
    <w:rsid w:val="00997B02"/>
    <w:rsid w:val="009C1BFE"/>
    <w:rsid w:val="009D03D9"/>
    <w:rsid w:val="00A15556"/>
    <w:rsid w:val="00A259B3"/>
    <w:rsid w:val="00A47592"/>
    <w:rsid w:val="00A51458"/>
    <w:rsid w:val="00AC2E57"/>
    <w:rsid w:val="00AD0272"/>
    <w:rsid w:val="00C80837"/>
    <w:rsid w:val="00C82D44"/>
    <w:rsid w:val="00C94255"/>
    <w:rsid w:val="00D47244"/>
    <w:rsid w:val="00DE5A14"/>
    <w:rsid w:val="00DF18EA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1E1E0-A4C1-4CE2-962C-3E75BC2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1555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15556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556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15556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15556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5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555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1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441EBC-6853-4107-8CA6-D0AB093C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Agata Filipowska</cp:lastModifiedBy>
  <cp:revision>8</cp:revision>
  <cp:lastPrinted>2017-07-26T09:02:00Z</cp:lastPrinted>
  <dcterms:created xsi:type="dcterms:W3CDTF">2017-11-15T09:52:00Z</dcterms:created>
  <dcterms:modified xsi:type="dcterms:W3CDTF">2017-11-16T10:01:00Z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