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56E" w:rsidRDefault="0028256D" w:rsidP="0028256D">
      <w:pPr>
        <w:spacing w:line="276" w:lineRule="auto"/>
      </w:pPr>
      <w:r>
        <w:t>Formularz Wykaz Osób Biorących Udział w Spotkaniu</w:t>
      </w:r>
    </w:p>
    <w:p w:rsidR="0028256D" w:rsidRDefault="0028256D" w:rsidP="0028256D">
      <w:pPr>
        <w:spacing w:line="276" w:lineRule="auto"/>
      </w:pPr>
    </w:p>
    <w:p w:rsidR="0028256D" w:rsidRDefault="0028256D" w:rsidP="0028256D">
      <w:pPr>
        <w:spacing w:line="276" w:lineRule="auto"/>
      </w:pPr>
      <w:r>
        <w:t>W przypadku zorganizowania spotkania z wykorzystaniem kalendarza MS Outlook , na skrzynkę email osoby inicjującej spotkanie w dniu spotkania 30 min przed rozpoczęciem trafia plik Worda zawierający:</w:t>
      </w:r>
    </w:p>
    <w:p w:rsidR="0028256D" w:rsidRDefault="0028256D" w:rsidP="0028256D">
      <w:pPr>
        <w:spacing w:after="0" w:line="276" w:lineRule="auto"/>
      </w:pPr>
      <w:r>
        <w:t>Nazwę spotkania</w:t>
      </w:r>
    </w:p>
    <w:p w:rsidR="0028256D" w:rsidRDefault="0028256D" w:rsidP="0028256D">
      <w:pPr>
        <w:spacing w:after="0" w:line="276" w:lineRule="auto"/>
      </w:pPr>
      <w:r>
        <w:t>Datę</w:t>
      </w:r>
    </w:p>
    <w:p w:rsidR="0028256D" w:rsidRDefault="0028256D" w:rsidP="0028256D">
      <w:pPr>
        <w:spacing w:after="0" w:line="276" w:lineRule="auto"/>
      </w:pPr>
      <w:r>
        <w:t>Godzinę</w:t>
      </w:r>
    </w:p>
    <w:p w:rsidR="0028256D" w:rsidRDefault="0028256D" w:rsidP="0028256D">
      <w:pPr>
        <w:spacing w:line="276" w:lineRule="auto"/>
      </w:pPr>
      <w:r>
        <w:t>Tabelę zawierającą listę osób które zaakceptowały udział w spotkaniu</w:t>
      </w:r>
    </w:p>
    <w:p w:rsidR="00C35ADF" w:rsidRDefault="00C35ADF" w:rsidP="0028256D">
      <w:pPr>
        <w:spacing w:line="276" w:lineRule="auto"/>
      </w:pPr>
      <w:r>
        <w:t>Rezerwacja spotkanie ma obsługiwać dodatkowo rezerwację dowolnej</w:t>
      </w:r>
      <w:r w:rsidR="007410D1">
        <w:t xml:space="preserve"> -</w:t>
      </w:r>
      <w:r w:rsidR="002B5EC8">
        <w:t xml:space="preserve"> wolnej na wybrany termin s</w:t>
      </w:r>
      <w:bookmarkStart w:id="0" w:name="_GoBack"/>
      <w:bookmarkEnd w:id="0"/>
      <w:r>
        <w:t>ali konferencyjnej oraz urządzeń multimedialnych.</w:t>
      </w:r>
    </w:p>
    <w:sectPr w:rsidR="00C35A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56D"/>
    <w:rsid w:val="0028256D"/>
    <w:rsid w:val="002B5EC8"/>
    <w:rsid w:val="0037056E"/>
    <w:rsid w:val="007410D1"/>
    <w:rsid w:val="00C3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0AD47-5B3A-4314-8F82-FA5F65F5E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Magda</dc:creator>
  <cp:keywords/>
  <dc:description/>
  <cp:lastModifiedBy>Sebastian Magda</cp:lastModifiedBy>
  <cp:revision>4</cp:revision>
  <dcterms:created xsi:type="dcterms:W3CDTF">2014-10-18T11:39:00Z</dcterms:created>
  <dcterms:modified xsi:type="dcterms:W3CDTF">2014-10-22T05:32:00Z</dcterms:modified>
</cp:coreProperties>
</file>