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0E" w:rsidRDefault="00FF710E" w:rsidP="00E725DD">
      <w:pPr>
        <w:spacing w:after="0"/>
      </w:pPr>
      <w:r>
        <w:t>System Microsoft Windows Server 2012R2 Data Center licencjonowanie: 145 użytkowników</w:t>
      </w:r>
    </w:p>
    <w:p w:rsidR="00FF710E" w:rsidRPr="004D516F" w:rsidRDefault="00FF710E" w:rsidP="00E725DD">
      <w:pPr>
        <w:spacing w:after="0"/>
        <w:rPr>
          <w:lang w:val="en-US"/>
        </w:rPr>
      </w:pPr>
      <w:r w:rsidRPr="004D516F">
        <w:rPr>
          <w:lang w:val="en-US"/>
        </w:rPr>
        <w:t xml:space="preserve">System SQL Server Standard OLP NL </w:t>
      </w:r>
      <w:proofErr w:type="spellStart"/>
      <w:r w:rsidRPr="004D516F">
        <w:rPr>
          <w:lang w:val="en-US"/>
        </w:rPr>
        <w:t>Gov</w:t>
      </w:r>
      <w:proofErr w:type="spellEnd"/>
      <w:r w:rsidRPr="004D516F">
        <w:rPr>
          <w:lang w:val="en-US"/>
        </w:rPr>
        <w:t xml:space="preserve"> </w:t>
      </w:r>
      <w:proofErr w:type="spellStart"/>
      <w:r w:rsidRPr="004D516F">
        <w:rPr>
          <w:lang w:val="en-US"/>
        </w:rPr>
        <w:t>licencjonowanie</w:t>
      </w:r>
      <w:proofErr w:type="spellEnd"/>
      <w:r w:rsidRPr="004D516F">
        <w:rPr>
          <w:lang w:val="en-US"/>
        </w:rPr>
        <w:t xml:space="preserve"> : Per Core 2 </w:t>
      </w:r>
      <w:proofErr w:type="spellStart"/>
      <w:r w:rsidRPr="004D516F">
        <w:rPr>
          <w:lang w:val="en-US"/>
        </w:rPr>
        <w:t>licencje</w:t>
      </w:r>
      <w:proofErr w:type="spellEnd"/>
    </w:p>
    <w:p w:rsidR="00FF710E" w:rsidRDefault="00FF710E" w:rsidP="00E725DD">
      <w:pPr>
        <w:spacing w:after="0"/>
      </w:pPr>
      <w:r>
        <w:t>System MS Project 2013 Professional zrealizowane z użyciem:</w:t>
      </w:r>
    </w:p>
    <w:p w:rsidR="00FF710E" w:rsidRPr="00E95DFB" w:rsidRDefault="00FF710E" w:rsidP="00E725DD">
      <w:pPr>
        <w:pStyle w:val="Akapitzlist"/>
        <w:spacing w:after="0"/>
        <w:rPr>
          <w:lang w:val="en-US"/>
        </w:rPr>
      </w:pPr>
      <w:r>
        <w:tab/>
      </w:r>
      <w:r>
        <w:tab/>
      </w:r>
      <w:r>
        <w:rPr>
          <w:lang w:val="en-US"/>
        </w:rPr>
        <w:t xml:space="preserve">1x MS Project Server 2013 SNGL OLP B </w:t>
      </w:r>
      <w:proofErr w:type="spellStart"/>
      <w:r>
        <w:rPr>
          <w:lang w:val="en-US"/>
        </w:rPr>
        <w:t>Acmdc</w:t>
      </w:r>
      <w:proofErr w:type="spellEnd"/>
    </w:p>
    <w:p w:rsidR="00FF710E" w:rsidRDefault="00FF710E" w:rsidP="00E725DD">
      <w:pPr>
        <w:pStyle w:val="Akapitzlist"/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3x MS Project Server Cal 2013 SNGL OLP B </w:t>
      </w:r>
      <w:proofErr w:type="spellStart"/>
      <w:r>
        <w:rPr>
          <w:lang w:val="en-US"/>
        </w:rPr>
        <w:t>Acmdc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Usr</w:t>
      </w:r>
      <w:proofErr w:type="spellEnd"/>
    </w:p>
    <w:p w:rsidR="00FF710E" w:rsidRDefault="00FF710E" w:rsidP="00E725DD">
      <w:pPr>
        <w:spacing w:after="0"/>
      </w:pPr>
      <w:r>
        <w:t>System Platformy systemu obiegu dokumentów:</w:t>
      </w:r>
    </w:p>
    <w:p w:rsidR="00FF710E" w:rsidRPr="00E95DFB" w:rsidRDefault="00FF710E" w:rsidP="00E725DD">
      <w:pPr>
        <w:pStyle w:val="Akapitzlist"/>
        <w:spacing w:after="0"/>
        <w:rPr>
          <w:lang w:val="en-US"/>
        </w:rPr>
      </w:pPr>
      <w:bookmarkStart w:id="0" w:name="_GoBack"/>
      <w:bookmarkEnd w:id="0"/>
      <w:r>
        <w:tab/>
      </w:r>
      <w:r>
        <w:tab/>
      </w:r>
      <w:r>
        <w:rPr>
          <w:lang w:val="en-US"/>
        </w:rPr>
        <w:t xml:space="preserve">1x SharePoint Server 2013 SNGL OLP B </w:t>
      </w:r>
      <w:proofErr w:type="spellStart"/>
      <w:r>
        <w:rPr>
          <w:lang w:val="en-US"/>
        </w:rPr>
        <w:t>Acmdc</w:t>
      </w:r>
      <w:proofErr w:type="spellEnd"/>
      <w:r>
        <w:rPr>
          <w:lang w:val="en-US"/>
        </w:rPr>
        <w:t xml:space="preserve"> </w:t>
      </w:r>
    </w:p>
    <w:p w:rsidR="00FF710E" w:rsidRDefault="00FF710E" w:rsidP="00E725DD">
      <w:pPr>
        <w:pStyle w:val="Akapitzlist"/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145x SharePoint </w:t>
      </w:r>
      <w:proofErr w:type="spellStart"/>
      <w:r>
        <w:rPr>
          <w:lang w:val="en-US"/>
        </w:rPr>
        <w:t>StdCAL</w:t>
      </w:r>
      <w:proofErr w:type="spellEnd"/>
      <w:r>
        <w:rPr>
          <w:lang w:val="en-US"/>
        </w:rPr>
        <w:t xml:space="preserve"> 2013 SNGL OLP B </w:t>
      </w:r>
      <w:proofErr w:type="spellStart"/>
      <w:r>
        <w:rPr>
          <w:lang w:val="en-US"/>
        </w:rPr>
        <w:t>Acmdc</w:t>
      </w:r>
      <w:proofErr w:type="spellEnd"/>
    </w:p>
    <w:p w:rsidR="00FF710E" w:rsidRDefault="00FF710E" w:rsidP="00E725DD">
      <w:pPr>
        <w:pStyle w:val="Akapitzlist"/>
        <w:spacing w:after="0"/>
        <w:ind w:left="1428" w:firstLine="696"/>
        <w:rPr>
          <w:lang w:val="en-US"/>
        </w:rPr>
      </w:pPr>
      <w:r>
        <w:rPr>
          <w:lang w:val="en-US"/>
        </w:rPr>
        <w:t xml:space="preserve">145x SharePoint </w:t>
      </w:r>
      <w:proofErr w:type="spellStart"/>
      <w:r>
        <w:rPr>
          <w:lang w:val="en-US"/>
        </w:rPr>
        <w:t>EntCAL</w:t>
      </w:r>
      <w:proofErr w:type="spellEnd"/>
      <w:r>
        <w:rPr>
          <w:lang w:val="en-US"/>
        </w:rPr>
        <w:t xml:space="preserve"> 2013 SNGL OLP B </w:t>
      </w:r>
      <w:proofErr w:type="spellStart"/>
      <w:r>
        <w:rPr>
          <w:lang w:val="en-US"/>
        </w:rPr>
        <w:t>Acmdc</w:t>
      </w:r>
      <w:proofErr w:type="spellEnd"/>
    </w:p>
    <w:p w:rsidR="004D516F" w:rsidRPr="004D516F" w:rsidRDefault="004D516F" w:rsidP="00E725DD">
      <w:pPr>
        <w:spacing w:after="0"/>
        <w:jc w:val="both"/>
        <w:rPr>
          <w:lang w:val="en-US"/>
        </w:rPr>
      </w:pPr>
      <w:r w:rsidRPr="004D516F">
        <w:rPr>
          <w:lang w:val="en-US"/>
        </w:rPr>
        <w:t xml:space="preserve">Windows </w:t>
      </w:r>
      <w:proofErr w:type="spellStart"/>
      <w:r w:rsidRPr="004D516F">
        <w:rPr>
          <w:lang w:val="en-US"/>
        </w:rPr>
        <w:t>Xp</w:t>
      </w:r>
      <w:proofErr w:type="spellEnd"/>
      <w:r w:rsidRPr="004D516F">
        <w:rPr>
          <w:lang w:val="en-US"/>
        </w:rPr>
        <w:t xml:space="preserve"> Professional , Windows 7 Professional</w:t>
      </w:r>
    </w:p>
    <w:p w:rsidR="004D516F" w:rsidRPr="004D516F" w:rsidRDefault="004D516F" w:rsidP="00E725DD">
      <w:pPr>
        <w:spacing w:after="0"/>
        <w:jc w:val="both"/>
        <w:rPr>
          <w:lang w:val="en-US"/>
        </w:rPr>
      </w:pPr>
      <w:r w:rsidRPr="004D516F">
        <w:rPr>
          <w:lang w:val="en-US"/>
        </w:rPr>
        <w:t>Microsoft Office 2007 , Microsoft Office 2010 , MS Office 2013 Professional</w:t>
      </w:r>
    </w:p>
    <w:p w:rsidR="004D516F" w:rsidRPr="004D516F" w:rsidRDefault="004D516F" w:rsidP="00E725DD">
      <w:pPr>
        <w:spacing w:after="0"/>
        <w:jc w:val="both"/>
        <w:rPr>
          <w:lang w:val="en-US"/>
        </w:rPr>
      </w:pPr>
      <w:r w:rsidRPr="004D516F">
        <w:rPr>
          <w:lang w:val="en-US"/>
        </w:rPr>
        <w:t xml:space="preserve">SQL Server Standard 2014 </w:t>
      </w:r>
      <w:proofErr w:type="spellStart"/>
      <w:r w:rsidRPr="004D516F">
        <w:rPr>
          <w:lang w:val="en-US"/>
        </w:rPr>
        <w:t>licencja</w:t>
      </w:r>
      <w:proofErr w:type="spellEnd"/>
      <w:r w:rsidRPr="004D516F">
        <w:rPr>
          <w:lang w:val="en-US"/>
        </w:rPr>
        <w:t xml:space="preserve"> per Core</w:t>
      </w:r>
      <w:r>
        <w:rPr>
          <w:lang w:val="en-US"/>
        </w:rPr>
        <w:t xml:space="preserve"> 2 </w:t>
      </w:r>
      <w:proofErr w:type="spellStart"/>
      <w:r>
        <w:rPr>
          <w:lang w:val="en-US"/>
        </w:rPr>
        <w:t>sztuki</w:t>
      </w:r>
      <w:proofErr w:type="spellEnd"/>
      <w:r>
        <w:rPr>
          <w:lang w:val="en-US"/>
        </w:rPr>
        <w:t>.</w:t>
      </w:r>
    </w:p>
    <w:p w:rsidR="004D516F" w:rsidRPr="004D516F" w:rsidRDefault="004D516F" w:rsidP="00E725DD">
      <w:pPr>
        <w:spacing w:after="0"/>
        <w:jc w:val="both"/>
        <w:rPr>
          <w:lang w:val="en-US"/>
        </w:rPr>
      </w:pPr>
      <w:r w:rsidRPr="004D516F">
        <w:rPr>
          <w:lang w:val="en-US"/>
        </w:rPr>
        <w:t>MS Visio 2013 Professional</w:t>
      </w:r>
    </w:p>
    <w:p w:rsidR="004D516F" w:rsidRPr="004D516F" w:rsidRDefault="004D516F" w:rsidP="00E725DD">
      <w:pPr>
        <w:spacing w:after="0"/>
        <w:jc w:val="both"/>
        <w:rPr>
          <w:lang w:val="en-US"/>
        </w:rPr>
      </w:pPr>
      <w:r w:rsidRPr="004D516F">
        <w:rPr>
          <w:lang w:val="en-US"/>
        </w:rPr>
        <w:t>MS Exchange Server Standard 2010</w:t>
      </w:r>
    </w:p>
    <w:p w:rsidR="004D516F" w:rsidRPr="004D516F" w:rsidRDefault="004D516F" w:rsidP="00E725DD">
      <w:pPr>
        <w:spacing w:after="0"/>
        <w:jc w:val="both"/>
        <w:rPr>
          <w:lang w:val="en-US"/>
        </w:rPr>
      </w:pPr>
      <w:r w:rsidRPr="004D516F">
        <w:rPr>
          <w:lang w:val="en-US"/>
        </w:rPr>
        <w:t>Visual Studio Professional,</w:t>
      </w:r>
    </w:p>
    <w:p w:rsidR="00557AFB" w:rsidRPr="00FF710E" w:rsidRDefault="00557AFB" w:rsidP="00FF710E">
      <w:pPr>
        <w:rPr>
          <w:lang w:val="en-US"/>
        </w:rPr>
      </w:pPr>
    </w:p>
    <w:sectPr w:rsidR="00557AFB" w:rsidRPr="00FF7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54193"/>
    <w:multiLevelType w:val="multilevel"/>
    <w:tmpl w:val="AB2E9E32"/>
    <w:lvl w:ilvl="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E"/>
    <w:rsid w:val="000A2DA9"/>
    <w:rsid w:val="000E52AA"/>
    <w:rsid w:val="000F0581"/>
    <w:rsid w:val="000F765D"/>
    <w:rsid w:val="00140CC1"/>
    <w:rsid w:val="00181672"/>
    <w:rsid w:val="001C23BB"/>
    <w:rsid w:val="001F11D5"/>
    <w:rsid w:val="001F4D53"/>
    <w:rsid w:val="00204684"/>
    <w:rsid w:val="00207E5D"/>
    <w:rsid w:val="002116E6"/>
    <w:rsid w:val="00236DE2"/>
    <w:rsid w:val="002D09B7"/>
    <w:rsid w:val="002F40F7"/>
    <w:rsid w:val="002F6A99"/>
    <w:rsid w:val="00351C92"/>
    <w:rsid w:val="003602F1"/>
    <w:rsid w:val="003C2FBB"/>
    <w:rsid w:val="003C5F88"/>
    <w:rsid w:val="003D724E"/>
    <w:rsid w:val="003E0A7E"/>
    <w:rsid w:val="003E1016"/>
    <w:rsid w:val="00406D93"/>
    <w:rsid w:val="00413974"/>
    <w:rsid w:val="004236A2"/>
    <w:rsid w:val="004253E8"/>
    <w:rsid w:val="004336CA"/>
    <w:rsid w:val="004D516F"/>
    <w:rsid w:val="004E4E16"/>
    <w:rsid w:val="00557AFB"/>
    <w:rsid w:val="00570CF3"/>
    <w:rsid w:val="005769B0"/>
    <w:rsid w:val="005852F6"/>
    <w:rsid w:val="00585317"/>
    <w:rsid w:val="005F6EF9"/>
    <w:rsid w:val="00615379"/>
    <w:rsid w:val="00631F88"/>
    <w:rsid w:val="007165B4"/>
    <w:rsid w:val="00764FB7"/>
    <w:rsid w:val="007727F7"/>
    <w:rsid w:val="00785791"/>
    <w:rsid w:val="00791C97"/>
    <w:rsid w:val="007A5F6F"/>
    <w:rsid w:val="00820624"/>
    <w:rsid w:val="00875214"/>
    <w:rsid w:val="008B15F8"/>
    <w:rsid w:val="008C33F4"/>
    <w:rsid w:val="009129D9"/>
    <w:rsid w:val="00980AAE"/>
    <w:rsid w:val="009D2C10"/>
    <w:rsid w:val="00A831FD"/>
    <w:rsid w:val="00AA7A22"/>
    <w:rsid w:val="00AB59BE"/>
    <w:rsid w:val="00AC67B6"/>
    <w:rsid w:val="00B035EE"/>
    <w:rsid w:val="00B11FC0"/>
    <w:rsid w:val="00B16F95"/>
    <w:rsid w:val="00B27615"/>
    <w:rsid w:val="00B741EE"/>
    <w:rsid w:val="00BD726E"/>
    <w:rsid w:val="00C9657E"/>
    <w:rsid w:val="00CE72F6"/>
    <w:rsid w:val="00D04C7A"/>
    <w:rsid w:val="00D1186C"/>
    <w:rsid w:val="00D15E18"/>
    <w:rsid w:val="00D36FE0"/>
    <w:rsid w:val="00DE4A76"/>
    <w:rsid w:val="00E01FE0"/>
    <w:rsid w:val="00E122EF"/>
    <w:rsid w:val="00E4342E"/>
    <w:rsid w:val="00E725DD"/>
    <w:rsid w:val="00E9566D"/>
    <w:rsid w:val="00EA04B5"/>
    <w:rsid w:val="00F0067E"/>
    <w:rsid w:val="00F049FD"/>
    <w:rsid w:val="00F22596"/>
    <w:rsid w:val="00F80F21"/>
    <w:rsid w:val="00F854C7"/>
    <w:rsid w:val="00F94D9C"/>
    <w:rsid w:val="00FC11A4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D28C-4AC3-44EE-82C8-CEBC4E1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710E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5</cp:revision>
  <dcterms:created xsi:type="dcterms:W3CDTF">2015-02-22T10:29:00Z</dcterms:created>
  <dcterms:modified xsi:type="dcterms:W3CDTF">2015-02-22T12:16:00Z</dcterms:modified>
</cp:coreProperties>
</file>