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05"/>
        <w:tblW w:w="5193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90"/>
        <w:gridCol w:w="105"/>
        <w:gridCol w:w="2547"/>
        <w:gridCol w:w="582"/>
        <w:gridCol w:w="138"/>
        <w:gridCol w:w="984"/>
        <w:gridCol w:w="27"/>
        <w:gridCol w:w="1215"/>
        <w:gridCol w:w="1209"/>
        <w:gridCol w:w="105"/>
        <w:gridCol w:w="695"/>
        <w:gridCol w:w="293"/>
        <w:gridCol w:w="928"/>
        <w:gridCol w:w="350"/>
      </w:tblGrid>
      <w:tr w:rsidR="00E04F58" w:rsidRPr="00E04F58" w:rsidTr="00A7426E">
        <w:trPr>
          <w:gridAfter w:val="1"/>
          <w:wAfter w:w="183" w:type="pct"/>
          <w:trHeight w:val="243"/>
        </w:trPr>
        <w:tc>
          <w:tcPr>
            <w:tcW w:w="481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AA4901" w:rsidRDefault="00E04F58" w:rsidP="00E0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FORMULARZ CENOWY</w:t>
            </w:r>
          </w:p>
          <w:p w:rsidR="0035347F" w:rsidRPr="0035347F" w:rsidRDefault="0035347F" w:rsidP="00E0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AA4901" w:rsidRPr="00E04F58" w:rsidRDefault="00AA4901" w:rsidP="00AA49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color w:val="000000"/>
                <w:lang w:eastAsia="pl-PL"/>
              </w:rPr>
              <w:t>nazwa i adres wykonawcy</w:t>
            </w:r>
          </w:p>
        </w:tc>
      </w:tr>
      <w:tr w:rsidR="00E04F58" w:rsidRPr="00E04F58" w:rsidTr="00F31A1B">
        <w:trPr>
          <w:gridBefore w:val="1"/>
          <w:gridAfter w:val="1"/>
          <w:wBefore w:w="204" w:type="pct"/>
          <w:wAfter w:w="183" w:type="pct"/>
          <w:trHeight w:val="353"/>
        </w:trPr>
        <w:tc>
          <w:tcPr>
            <w:tcW w:w="461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F58" w:rsidRPr="00E04F58" w:rsidRDefault="00E04F58" w:rsidP="00E0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04F58" w:rsidRPr="00E04F58" w:rsidTr="00F31A1B">
        <w:trPr>
          <w:gridBefore w:val="1"/>
          <w:gridAfter w:val="1"/>
          <w:wBefore w:w="204" w:type="pct"/>
          <w:wAfter w:w="183" w:type="pct"/>
          <w:trHeight w:val="93"/>
        </w:trPr>
        <w:tc>
          <w:tcPr>
            <w:tcW w:w="461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F363E" w:rsidRPr="00E04F58" w:rsidTr="00A7426E">
        <w:trPr>
          <w:gridAfter w:val="3"/>
          <w:wAfter w:w="821" w:type="pct"/>
          <w:trHeight w:val="8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04F58" w:rsidRPr="00E04F58" w:rsidTr="00A7426E">
        <w:trPr>
          <w:trHeight w:val="269"/>
        </w:trPr>
        <w:tc>
          <w:tcPr>
            <w:tcW w:w="5000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Zadanie pn.: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04F58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pl-PL"/>
              </w:rPr>
              <w:t>„Sukcesywna dostawa gazów technicznych – sprężonych wraz z wynajmem butli.”</w:t>
            </w:r>
            <w:r w:rsidRPr="00E04F5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</w:t>
            </w:r>
          </w:p>
        </w:tc>
      </w:tr>
      <w:tr w:rsidR="00E04F58" w:rsidRPr="00E04F58" w:rsidTr="00A7426E">
        <w:trPr>
          <w:trHeight w:val="269"/>
        </w:trPr>
        <w:tc>
          <w:tcPr>
            <w:tcW w:w="5000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7426E" w:rsidRPr="00E04F58" w:rsidTr="00F31A1B">
        <w:trPr>
          <w:trHeight w:val="658"/>
        </w:trPr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F363E" w:rsidRPr="00E04F58" w:rsidTr="00F31A1B">
        <w:trPr>
          <w:trHeight w:val="269"/>
        </w:trPr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58" w:rsidRPr="00E04F58" w:rsidRDefault="00E04F58" w:rsidP="00F3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58" w:rsidRPr="00E04F58" w:rsidRDefault="00E04F58" w:rsidP="00F3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materiału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26E" w:rsidRDefault="00A7426E" w:rsidP="00F3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E04F58" w:rsidRPr="00E04F58" w:rsidRDefault="00E04F58" w:rsidP="00F3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58" w:rsidRPr="00E04F58" w:rsidRDefault="00E04F58" w:rsidP="00F3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szacunkowa</w:t>
            </w:r>
          </w:p>
        </w:tc>
        <w:tc>
          <w:tcPr>
            <w:tcW w:w="6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26E" w:rsidRDefault="00E04F58" w:rsidP="00F3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  <w:p w:rsidR="00E04F58" w:rsidRPr="00E04F58" w:rsidRDefault="00E04F58" w:rsidP="00F3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26E" w:rsidRDefault="00E04F58" w:rsidP="00F3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jednostkowa netto</w:t>
            </w:r>
          </w:p>
          <w:p w:rsidR="00E04F58" w:rsidRPr="00E04F58" w:rsidRDefault="00A7426E" w:rsidP="00F3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58" w:rsidRPr="00E04F58" w:rsidRDefault="00E04F58" w:rsidP="00F3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E04F5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Vat</w:t>
            </w:r>
            <w:proofErr w:type="spellEnd"/>
            <w:r w:rsidRPr="00E04F5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PLN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3E" w:rsidRDefault="00EF363E" w:rsidP="00F3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  <w:p w:rsidR="00A7426E" w:rsidRDefault="00E04F58" w:rsidP="00F3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jednostkow</w:t>
            </w:r>
            <w:r w:rsidR="00EF36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Pr="00E04F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brutto</w:t>
            </w:r>
          </w:p>
          <w:p w:rsidR="00E04F58" w:rsidRPr="00E04F58" w:rsidRDefault="00A7426E" w:rsidP="00F3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PLN</w:t>
            </w:r>
            <w:r w:rsidR="00E04F58" w:rsidRPr="00E04F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</w:p>
        </w:tc>
      </w:tr>
      <w:tr w:rsidR="00A7426E" w:rsidRPr="00E04F58" w:rsidTr="00F31A1B">
        <w:trPr>
          <w:trHeight w:val="269"/>
        </w:trPr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A7426E" w:rsidRPr="00E04F58" w:rsidTr="00F31A1B">
        <w:trPr>
          <w:trHeight w:val="333"/>
        </w:trPr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A7426E" w:rsidRPr="00E04F58" w:rsidTr="00F31A1B">
        <w:trPr>
          <w:trHeight w:val="454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58" w:rsidRPr="00E04F58" w:rsidRDefault="00E04F58" w:rsidP="000E0B3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lang w:eastAsia="pl-PL"/>
              </w:rPr>
              <w:t>CO2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lang w:eastAsia="pl-PL"/>
              </w:rPr>
              <w:t>kg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bCs/>
                <w:lang w:eastAsia="pl-PL"/>
              </w:rPr>
              <w:t>600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7426E" w:rsidRPr="00E04F58" w:rsidTr="00F31A1B">
        <w:trPr>
          <w:trHeight w:val="454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58" w:rsidRPr="00E04F58" w:rsidRDefault="00E04F58" w:rsidP="000E0B3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lang w:eastAsia="pl-PL"/>
              </w:rPr>
              <w:t>AZOT / CO2 (mieszanka)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E04F58">
              <w:rPr>
                <w:rFonts w:ascii="Calibri" w:eastAsia="Times New Roman" w:hAnsi="Calibri" w:cs="Times New Roman"/>
                <w:lang w:eastAsia="pl-PL"/>
              </w:rPr>
              <w:t>m</w:t>
            </w:r>
            <w:r w:rsidR="00C050A7">
              <w:rPr>
                <w:rFonts w:ascii="Calibri" w:eastAsia="Times New Roman" w:hAnsi="Calibri" w:cs="Times New Roman"/>
                <w:lang w:eastAsia="pl-PL"/>
              </w:rPr>
              <w:t>³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bCs/>
                <w:lang w:eastAsia="pl-PL"/>
              </w:rPr>
              <w:t>200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7426E" w:rsidRPr="00E04F58" w:rsidTr="00F31A1B">
        <w:trPr>
          <w:trHeight w:val="454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A7" w:rsidRPr="00E04F58" w:rsidRDefault="00C050A7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A7" w:rsidRPr="00E04F58" w:rsidRDefault="00C050A7" w:rsidP="000E0B3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TLEN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A7" w:rsidRPr="00E04F58" w:rsidRDefault="00C050A7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m³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A7" w:rsidRPr="0035347F" w:rsidRDefault="00C050A7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35347F">
              <w:rPr>
                <w:rFonts w:ascii="Calibri" w:eastAsia="Times New Roman" w:hAnsi="Calibri" w:cs="Times New Roman"/>
                <w:bCs/>
                <w:lang w:eastAsia="pl-PL"/>
              </w:rPr>
              <w:t>220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0A7" w:rsidRPr="00E04F58" w:rsidRDefault="00C050A7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0A7" w:rsidRPr="00E04F58" w:rsidRDefault="00C050A7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0A7" w:rsidRPr="00E04F58" w:rsidRDefault="00C050A7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0A7" w:rsidRPr="00E04F58" w:rsidRDefault="00C050A7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7426E" w:rsidRPr="00E04F58" w:rsidTr="00F31A1B">
        <w:trPr>
          <w:trHeight w:val="454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A7" w:rsidRDefault="00C050A7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A7" w:rsidRDefault="00C050A7" w:rsidP="000E0B3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ACETYLEN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A7" w:rsidRPr="00E04F58" w:rsidRDefault="00C050A7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kg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A7" w:rsidRPr="0035347F" w:rsidRDefault="00C050A7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35347F">
              <w:rPr>
                <w:rFonts w:ascii="Calibri" w:eastAsia="Times New Roman" w:hAnsi="Calibri" w:cs="Times New Roman"/>
                <w:bCs/>
                <w:lang w:eastAsia="pl-PL"/>
              </w:rPr>
              <w:t>80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0A7" w:rsidRPr="00E04F58" w:rsidRDefault="00C050A7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0A7" w:rsidRPr="00E04F58" w:rsidRDefault="00C050A7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0A7" w:rsidRPr="00E04F58" w:rsidRDefault="00C050A7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0A7" w:rsidRPr="00E04F58" w:rsidRDefault="00C050A7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F363E" w:rsidRPr="00E04F58" w:rsidTr="00F31A1B">
        <w:trPr>
          <w:trHeight w:val="454"/>
        </w:trPr>
        <w:tc>
          <w:tcPr>
            <w:tcW w:w="19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4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***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A7426E" w:rsidRPr="00E04F58" w:rsidTr="00F31A1B">
        <w:trPr>
          <w:trHeight w:val="4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A7426E" w:rsidRPr="00E04F58" w:rsidTr="00F31A1B">
        <w:trPr>
          <w:trHeight w:val="45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4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Wynajem/dzierżawa butli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4F5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sztuk</w:t>
            </w:r>
            <w:r w:rsidR="002D66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E04F5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35347F" w:rsidRPr="003534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58" w:rsidRPr="00E04F58" w:rsidRDefault="00E04F58" w:rsidP="009E39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58" w:rsidRPr="00E04F58" w:rsidRDefault="00E04F58" w:rsidP="00362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2D6699" w:rsidRPr="00E04F58" w:rsidTr="00A7426E">
        <w:trPr>
          <w:gridAfter w:val="6"/>
          <w:wAfter w:w="1871" w:type="pct"/>
          <w:trHeight w:val="739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4F58" w:rsidRPr="00E04F58" w:rsidTr="00A7426E">
        <w:trPr>
          <w:trHeight w:val="65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63E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*Ilości wskazane w tabeli są ilościami szacunkowymi. Zamówienie będzie realizowane </w:t>
            </w:r>
            <w:proofErr w:type="spellStart"/>
            <w:r w:rsidRPr="00E04F5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wg</w:t>
            </w:r>
            <w:proofErr w:type="spellEnd"/>
            <w:r w:rsidRPr="00E04F5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 Potrzeb Zamawiającego po cenach jednostkowych zadeklarowanych w Formularzu cenowym do wysokości środków zabezpieczonych</w:t>
            </w:r>
          </w:p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w budżecie na ten cel.</w:t>
            </w:r>
          </w:p>
        </w:tc>
      </w:tr>
      <w:tr w:rsidR="00E04F58" w:rsidRPr="00E04F58" w:rsidTr="00A7426E">
        <w:trPr>
          <w:trHeight w:val="48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**W przypadku zaoferowania artykułu równoważnego należy co najmniej podać : producenta oraz symbol produktu.</w:t>
            </w:r>
          </w:p>
        </w:tc>
      </w:tr>
      <w:tr w:rsidR="00E04F58" w:rsidRPr="00E04F58" w:rsidTr="00A7426E">
        <w:trPr>
          <w:trHeight w:val="439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***Łączną wartość brutto należy przepisać do Formularza ofertowego (Załącznik nr 1)</w:t>
            </w:r>
          </w:p>
        </w:tc>
      </w:tr>
      <w:tr w:rsidR="00EF363E" w:rsidRPr="00E04F58" w:rsidTr="00F31A1B">
        <w:trPr>
          <w:trHeight w:val="61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EF363E" w:rsidRPr="00E04F58" w:rsidTr="00F31A1B">
        <w:trPr>
          <w:trHeight w:val="451"/>
        </w:trPr>
        <w:tc>
          <w:tcPr>
            <w:tcW w:w="15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F58" w:rsidRPr="00E04F58" w:rsidRDefault="00E04F58" w:rsidP="00E0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……………………………………………………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EF363E" w:rsidRPr="00E04F58" w:rsidTr="00F31A1B">
        <w:trPr>
          <w:trHeight w:val="231"/>
        </w:trPr>
        <w:tc>
          <w:tcPr>
            <w:tcW w:w="15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E04F58" w:rsidRPr="00E04F58" w:rsidTr="00A7426E">
        <w:trPr>
          <w:trHeight w:val="63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F58" w:rsidRPr="00E04F58" w:rsidRDefault="00F31A1B" w:rsidP="00F31A1B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</w:t>
            </w:r>
            <w:r w:rsidR="00E04F58" w:rsidRPr="00E04F5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</w:t>
            </w:r>
          </w:p>
        </w:tc>
      </w:tr>
      <w:tr w:rsidR="00E04F58" w:rsidRPr="00E04F58" w:rsidTr="00A7426E">
        <w:trPr>
          <w:trHeight w:val="23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A7426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</w:t>
            </w:r>
            <w:r w:rsidR="002D36F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       </w:t>
            </w:r>
            <w:r w:rsidR="001327D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A7426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      </w:t>
            </w:r>
            <w:r w:rsidR="001327D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Podpis i pieczątka osób(y  </w:t>
            </w:r>
            <w:r w:rsidRPr="00E04F5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wskazanych w dokumencie</w:t>
            </w:r>
            <w:r w:rsidR="001327D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04F58" w:rsidRPr="00E04F58" w:rsidTr="00A7426E">
        <w:trPr>
          <w:trHeight w:val="23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E04F5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upoważniającym do występowania w obrocie prawnym</w:t>
            </w:r>
          </w:p>
        </w:tc>
      </w:tr>
      <w:tr w:rsidR="00E04F58" w:rsidRPr="00E04F58" w:rsidTr="00A7426E">
        <w:trPr>
          <w:trHeight w:val="23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58" w:rsidRPr="00E04F58" w:rsidRDefault="00E04F58" w:rsidP="00E0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                                          </w:t>
            </w:r>
            <w:r w:rsidR="002D36F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               </w:t>
            </w:r>
            <w:r w:rsidR="00A7426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   </w:t>
            </w:r>
            <w:r w:rsidR="002D36F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A7426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 </w:t>
            </w:r>
            <w:r w:rsidRPr="00E04F5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lub posiadające pełnomocnictwo</w:t>
            </w:r>
          </w:p>
        </w:tc>
      </w:tr>
    </w:tbl>
    <w:p w:rsidR="00AB3928" w:rsidRDefault="00AB3928"/>
    <w:sectPr w:rsidR="00AB3928" w:rsidSect="00AB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4F58"/>
    <w:rsid w:val="000303E2"/>
    <w:rsid w:val="000D05AE"/>
    <w:rsid w:val="000E0B33"/>
    <w:rsid w:val="00125CDD"/>
    <w:rsid w:val="001327D9"/>
    <w:rsid w:val="00145E60"/>
    <w:rsid w:val="00220262"/>
    <w:rsid w:val="002770B1"/>
    <w:rsid w:val="002D36F1"/>
    <w:rsid w:val="002D6699"/>
    <w:rsid w:val="0035347F"/>
    <w:rsid w:val="003621F8"/>
    <w:rsid w:val="00721705"/>
    <w:rsid w:val="007B01B3"/>
    <w:rsid w:val="007B2FAF"/>
    <w:rsid w:val="007E4DEE"/>
    <w:rsid w:val="009E3903"/>
    <w:rsid w:val="00A7426E"/>
    <w:rsid w:val="00AA4901"/>
    <w:rsid w:val="00AB3928"/>
    <w:rsid w:val="00C050A7"/>
    <w:rsid w:val="00C51E02"/>
    <w:rsid w:val="00D50BD5"/>
    <w:rsid w:val="00D92C0C"/>
    <w:rsid w:val="00E04F58"/>
    <w:rsid w:val="00EB0A0A"/>
    <w:rsid w:val="00EF363E"/>
    <w:rsid w:val="00F31A1B"/>
    <w:rsid w:val="00F8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9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aslota</dc:creator>
  <cp:lastModifiedBy>apietrzak</cp:lastModifiedBy>
  <cp:revision>3</cp:revision>
  <cp:lastPrinted>2015-02-06T07:42:00Z</cp:lastPrinted>
  <dcterms:created xsi:type="dcterms:W3CDTF">2015-03-24T14:50:00Z</dcterms:created>
  <dcterms:modified xsi:type="dcterms:W3CDTF">2015-04-08T06:16:00Z</dcterms:modified>
</cp:coreProperties>
</file>